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740" w:rsidRPr="00716740" w:rsidRDefault="00716740" w:rsidP="00716740">
      <w:pPr>
        <w:spacing w:after="0" w:line="240" w:lineRule="auto"/>
        <w:ind w:right="10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КАЛЕНДАРНЫЙ   ПЛАН    ВОСПИТАТЕЛЬНОЙ   РАБОТЫ     ГИМНАЗИИ</w:t>
      </w:r>
    </w:p>
    <w:p w:rsidR="00716740" w:rsidRPr="00716740" w:rsidRDefault="00716740" w:rsidP="00716740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E4ECD85" wp14:editId="002F127B">
                <wp:simplePos x="0" y="0"/>
                <wp:positionH relativeFrom="column">
                  <wp:posOffset>3810</wp:posOffset>
                </wp:positionH>
                <wp:positionV relativeFrom="paragraph">
                  <wp:posOffset>-163830</wp:posOffset>
                </wp:positionV>
                <wp:extent cx="9072880" cy="12065"/>
                <wp:effectExtent l="0" t="0" r="0" b="0"/>
                <wp:wrapNone/>
                <wp:docPr id="88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728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8" o:spid="_x0000_s1026" style="position:absolute;margin-left:.3pt;margin-top:-12.9pt;width:714.4pt;height:.9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8E49DC6" wp14:editId="65858B65">
                <wp:simplePos x="0" y="0"/>
                <wp:positionH relativeFrom="column">
                  <wp:posOffset>6350</wp:posOffset>
                </wp:positionH>
                <wp:positionV relativeFrom="paragraph">
                  <wp:posOffset>-154305</wp:posOffset>
                </wp:positionV>
                <wp:extent cx="0" cy="5542280"/>
                <wp:effectExtent l="0" t="0" r="0" b="0"/>
                <wp:wrapNone/>
                <wp:docPr id="8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422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9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-12.15pt" to=".5pt,4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" o:allowincell="f" filled="t" strokeweight=".16936mm">
                <v:stroke joinstyle="miter"/>
                <o:lock v:ext="edit" shapetype="f"/>
              </v:line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4F41A172" wp14:editId="23DB60A4">
                <wp:simplePos x="0" y="0"/>
                <wp:positionH relativeFrom="column">
                  <wp:posOffset>9074150</wp:posOffset>
                </wp:positionH>
                <wp:positionV relativeFrom="paragraph">
                  <wp:posOffset>-154305</wp:posOffset>
                </wp:positionV>
                <wp:extent cx="0" cy="5542280"/>
                <wp:effectExtent l="0" t="0" r="0" b="0"/>
                <wp:wrapNone/>
                <wp:docPr id="90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422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0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4.5pt,-12.15pt" to="714.5pt,4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716740" w:rsidRPr="00716740" w:rsidRDefault="00716740" w:rsidP="00716740">
      <w:pPr>
        <w:spacing w:after="0" w:line="240" w:lineRule="auto"/>
        <w:ind w:right="10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уровень</w:t>
      </w:r>
      <w:r w:rsidR="00F869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167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начального </w:t>
      </w:r>
      <w:r w:rsidR="00F869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167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общего </w:t>
      </w:r>
      <w:r w:rsidR="00F869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167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образования</w:t>
      </w:r>
    </w:p>
    <w:p w:rsidR="00716740" w:rsidRPr="00716740" w:rsidRDefault="00716740" w:rsidP="00716740">
      <w:pPr>
        <w:spacing w:after="0" w:line="2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6260"/>
        <w:gridCol w:w="1220"/>
        <w:gridCol w:w="40"/>
        <w:gridCol w:w="1760"/>
        <w:gridCol w:w="4980"/>
        <w:gridCol w:w="20"/>
      </w:tblGrid>
      <w:tr w:rsidR="00716740" w:rsidRPr="00716740" w:rsidTr="00997FBD">
        <w:trPr>
          <w:trHeight w:val="236"/>
        </w:trPr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997FBD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997FBD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997FB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997FBD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Ориентирово</w:t>
            </w:r>
            <w:proofErr w:type="spellEnd"/>
          </w:p>
        </w:tc>
        <w:tc>
          <w:tcPr>
            <w:tcW w:w="5000" w:type="dxa"/>
            <w:gridSpan w:val="2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997FBD">
            <w:pPr>
              <w:spacing w:after="0" w:line="235" w:lineRule="exact"/>
              <w:ind w:right="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16740" w:rsidRPr="00716740" w:rsidTr="00997FBD">
        <w:trPr>
          <w:trHeight w:val="274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997FB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997FB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6740" w:rsidRPr="00716740" w:rsidRDefault="00716740" w:rsidP="00997FB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997FBD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чное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 xml:space="preserve"> время</w:t>
            </w:r>
          </w:p>
        </w:tc>
        <w:tc>
          <w:tcPr>
            <w:tcW w:w="4980" w:type="dxa"/>
            <w:vAlign w:val="bottom"/>
          </w:tcPr>
          <w:p w:rsidR="00716740" w:rsidRPr="00716740" w:rsidRDefault="00716740" w:rsidP="00997FB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31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997FBD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проведен</w:t>
            </w:r>
            <w:r w:rsidR="00716740"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ия</w:t>
            </w:r>
          </w:p>
        </w:tc>
        <w:tc>
          <w:tcPr>
            <w:tcW w:w="49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280" w:type="dxa"/>
            <w:gridSpan w:val="4"/>
            <w:tcBorders>
              <w:bottom w:val="single" w:sz="8" w:space="0" w:color="auto"/>
            </w:tcBorders>
            <w:vAlign w:val="bottom"/>
          </w:tcPr>
          <w:p w:rsidR="00716740" w:rsidRPr="00716740" w:rsidRDefault="00997FBD" w:rsidP="00997FBD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 xml:space="preserve">                                                           </w:t>
            </w:r>
            <w:r w:rsidR="00247756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 xml:space="preserve">  </w:t>
            </w:r>
            <w:r w:rsidR="00716740"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 xml:space="preserve">ИНВАРИАНТНЫЕ  </w:t>
            </w:r>
            <w:r w:rsidR="00F8693B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 xml:space="preserve"> </w:t>
            </w:r>
            <w:r w:rsidR="00716740"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 xml:space="preserve"> МОДУЛИ</w:t>
            </w:r>
          </w:p>
        </w:tc>
        <w:tc>
          <w:tcPr>
            <w:tcW w:w="49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997FBD">
        <w:trPr>
          <w:trHeight w:val="26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280" w:type="dxa"/>
            <w:gridSpan w:val="4"/>
            <w:tcBorders>
              <w:bottom w:val="single" w:sz="8" w:space="0" w:color="auto"/>
            </w:tcBorders>
            <w:vAlign w:val="bottom"/>
          </w:tcPr>
          <w:p w:rsidR="00716740" w:rsidRPr="00946290" w:rsidRDefault="00997FBD" w:rsidP="00997FBD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 xml:space="preserve">                                                               </w:t>
            </w:r>
            <w:r w:rsidR="0024775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 xml:space="preserve">                      </w:t>
            </w:r>
            <w:r w:rsidR="00716740" w:rsidRPr="00946290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 xml:space="preserve">Модуль </w:t>
            </w:r>
            <w:r w:rsidRPr="00946290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 xml:space="preserve"> </w:t>
            </w:r>
            <w:r w:rsidR="00716740" w:rsidRPr="00946290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 xml:space="preserve">«Школьный </w:t>
            </w:r>
            <w:r w:rsidR="00F8693B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 xml:space="preserve"> </w:t>
            </w:r>
            <w:r w:rsidR="00716740" w:rsidRPr="00946290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>урок»</w:t>
            </w:r>
          </w:p>
        </w:tc>
        <w:tc>
          <w:tcPr>
            <w:tcW w:w="49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7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Оформление стендов (предметно</w:t>
            </w:r>
            <w:r w:rsidRPr="00247756">
              <w:rPr>
                <w:rFonts w:ascii="Times New Roman" w:eastAsia="Times" w:hAnsi="Times New Roman" w:cs="Times New Roman"/>
                <w:sz w:val="24"/>
                <w:szCs w:val="24"/>
                <w:lang w:eastAsia="ru-RU"/>
              </w:rPr>
              <w:t>-</w:t>
            </w:r>
            <w:r w:rsidRPr="00247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эстетическая среда,</w:t>
            </w:r>
            <w:proofErr w:type="gramEnd"/>
          </w:p>
        </w:tc>
        <w:tc>
          <w:tcPr>
            <w:tcW w:w="1220" w:type="dxa"/>
            <w:vAlign w:val="bottom"/>
          </w:tcPr>
          <w:p w:rsidR="00716740" w:rsidRPr="00247756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 xml:space="preserve">сентябрь, </w:t>
            </w:r>
            <w:proofErr w:type="gramStart"/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5000" w:type="dxa"/>
            <w:gridSpan w:val="2"/>
            <w:vAlign w:val="bottom"/>
          </w:tcPr>
          <w:p w:rsidR="00716740" w:rsidRPr="00247756" w:rsidRDefault="00716740" w:rsidP="00716740">
            <w:pPr>
              <w:spacing w:after="0" w:line="229" w:lineRule="exact"/>
              <w:ind w:right="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кл</w:t>
            </w:r>
            <w:proofErr w:type="spellEnd"/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78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наглядная агитация школьных стендов </w:t>
            </w:r>
            <w:proofErr w:type="gramStart"/>
            <w:r w:rsidRPr="00247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предметной</w:t>
            </w:r>
            <w:proofErr w:type="gramEnd"/>
          </w:p>
        </w:tc>
        <w:tc>
          <w:tcPr>
            <w:tcW w:w="1220" w:type="dxa"/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4980" w:type="dxa"/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307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направленности)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0" w:type="dxa"/>
            <w:tcBorders>
              <w:bottom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9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Игровые формы учебной деятельности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0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68" w:lineRule="exact"/>
              <w:ind w:right="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кл</w:t>
            </w:r>
            <w:proofErr w:type="spellEnd"/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63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Интерактивные формы учебной деятельности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0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63" w:lineRule="exact"/>
              <w:ind w:right="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кл</w:t>
            </w:r>
            <w:proofErr w:type="spellEnd"/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6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уроков (по плану учителя)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0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68" w:lineRule="exact"/>
              <w:ind w:right="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кл</w:t>
            </w:r>
            <w:proofErr w:type="spellEnd"/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35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7756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Всероссийский открытый урок «ОБЖ» (урок подготовки</w:t>
            </w:r>
            <w:proofErr w:type="gramEnd"/>
          </w:p>
        </w:tc>
        <w:tc>
          <w:tcPr>
            <w:tcW w:w="1220" w:type="dxa"/>
            <w:vAlign w:val="bottom"/>
          </w:tcPr>
          <w:p w:rsidR="00716740" w:rsidRPr="00247756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5000" w:type="dxa"/>
            <w:gridSpan w:val="2"/>
            <w:vAlign w:val="bottom"/>
          </w:tcPr>
          <w:p w:rsidR="00716740" w:rsidRPr="00247756" w:rsidRDefault="00716740" w:rsidP="00716740">
            <w:pPr>
              <w:spacing w:after="0" w:line="235" w:lineRule="exact"/>
              <w:ind w:right="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кл</w:t>
            </w:r>
            <w:proofErr w:type="spellEnd"/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74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детей к действиям в условиях различного рода</w:t>
            </w:r>
          </w:p>
        </w:tc>
        <w:tc>
          <w:tcPr>
            <w:tcW w:w="1220" w:type="dxa"/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0" w:type="dxa"/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31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чрезвычайных ситуаций)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0" w:type="dxa"/>
            <w:tcBorders>
              <w:bottom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Международный день распространения грамотности</w:t>
            </w:r>
          </w:p>
        </w:tc>
        <w:tc>
          <w:tcPr>
            <w:tcW w:w="1220" w:type="dxa"/>
            <w:vAlign w:val="bottom"/>
          </w:tcPr>
          <w:p w:rsidR="00716740" w:rsidRPr="00247756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5000" w:type="dxa"/>
            <w:gridSpan w:val="2"/>
            <w:vAlign w:val="bottom"/>
          </w:tcPr>
          <w:p w:rsidR="00716740" w:rsidRPr="00247756" w:rsidRDefault="00716740" w:rsidP="00716740">
            <w:pPr>
              <w:spacing w:after="0" w:line="229" w:lineRule="exact"/>
              <w:ind w:right="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кл</w:t>
            </w:r>
            <w:proofErr w:type="spellEnd"/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31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(информационная минутка на уроке русского языка)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0" w:type="dxa"/>
            <w:tcBorders>
              <w:bottom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7756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Всероссийский открытый урок «ОБЖ» (приуроченный ко</w:t>
            </w:r>
            <w:proofErr w:type="gramEnd"/>
          </w:p>
        </w:tc>
        <w:tc>
          <w:tcPr>
            <w:tcW w:w="1220" w:type="dxa"/>
            <w:vAlign w:val="bottom"/>
          </w:tcPr>
          <w:p w:rsidR="00716740" w:rsidRPr="00247756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5000" w:type="dxa"/>
            <w:gridSpan w:val="2"/>
            <w:vAlign w:val="bottom"/>
          </w:tcPr>
          <w:p w:rsidR="00716740" w:rsidRPr="00247756" w:rsidRDefault="00716740" w:rsidP="00716740">
            <w:pPr>
              <w:spacing w:after="0" w:line="230" w:lineRule="exact"/>
              <w:ind w:right="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кл</w:t>
            </w:r>
            <w:proofErr w:type="spellEnd"/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31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7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Дню гражданской обороны Российской Федерации)</w:t>
            </w:r>
            <w:proofErr w:type="gramEnd"/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0" w:type="dxa"/>
            <w:tcBorders>
              <w:bottom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7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рождения Н.А. Некрасова (информационная</w:t>
            </w:r>
            <w:proofErr w:type="gramEnd"/>
          </w:p>
        </w:tc>
        <w:tc>
          <w:tcPr>
            <w:tcW w:w="1220" w:type="dxa"/>
            <w:vAlign w:val="bottom"/>
          </w:tcPr>
          <w:p w:rsidR="00716740" w:rsidRPr="00247756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5000" w:type="dxa"/>
            <w:gridSpan w:val="2"/>
            <w:vAlign w:val="bottom"/>
          </w:tcPr>
          <w:p w:rsidR="00716740" w:rsidRPr="00247756" w:rsidRDefault="00716740" w:rsidP="00716740">
            <w:pPr>
              <w:spacing w:after="0" w:line="229" w:lineRule="exact"/>
              <w:ind w:right="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кл</w:t>
            </w:r>
            <w:proofErr w:type="spellEnd"/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31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минутка на уроках литературы)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0" w:type="dxa"/>
            <w:tcBorders>
              <w:bottom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Интерактивные уроки родного русского языка </w:t>
            </w:r>
            <w:proofErr w:type="gramStart"/>
            <w:r w:rsidRPr="00247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proofErr w:type="gramEnd"/>
          </w:p>
        </w:tc>
        <w:tc>
          <w:tcPr>
            <w:tcW w:w="1220" w:type="dxa"/>
            <w:vAlign w:val="bottom"/>
          </w:tcPr>
          <w:p w:rsidR="00716740" w:rsidRPr="00247756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5000" w:type="dxa"/>
            <w:gridSpan w:val="2"/>
            <w:vAlign w:val="bottom"/>
          </w:tcPr>
          <w:p w:rsidR="00716740" w:rsidRPr="00247756" w:rsidRDefault="00716740" w:rsidP="00716740">
            <w:pPr>
              <w:spacing w:after="0" w:line="229" w:lineRule="exact"/>
              <w:ind w:right="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кл</w:t>
            </w:r>
            <w:proofErr w:type="spellEnd"/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31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Международному дню родного языка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0" w:type="dxa"/>
            <w:tcBorders>
              <w:bottom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7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Всемирный день иммунитета (минутка информации на</w:t>
            </w:r>
            <w:proofErr w:type="gramEnd"/>
          </w:p>
        </w:tc>
        <w:tc>
          <w:tcPr>
            <w:tcW w:w="1220" w:type="dxa"/>
            <w:vAlign w:val="bottom"/>
          </w:tcPr>
          <w:p w:rsidR="00716740" w:rsidRPr="00247756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5000" w:type="dxa"/>
            <w:gridSpan w:val="2"/>
            <w:vAlign w:val="bottom"/>
          </w:tcPr>
          <w:p w:rsidR="00716740" w:rsidRPr="00247756" w:rsidRDefault="00716740" w:rsidP="00716740">
            <w:pPr>
              <w:spacing w:after="0" w:line="229" w:lineRule="exact"/>
              <w:ind w:right="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кл</w:t>
            </w:r>
            <w:proofErr w:type="spellEnd"/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31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7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уроках</w:t>
            </w:r>
            <w:proofErr w:type="gramEnd"/>
            <w:r w:rsidRPr="00247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биологии)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0" w:type="dxa"/>
            <w:tcBorders>
              <w:bottom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7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Всероссийский открытый урок «ОБЖ» (День пожарной</w:t>
            </w:r>
            <w:proofErr w:type="gramEnd"/>
          </w:p>
        </w:tc>
        <w:tc>
          <w:tcPr>
            <w:tcW w:w="1220" w:type="dxa"/>
            <w:vAlign w:val="bottom"/>
          </w:tcPr>
          <w:p w:rsidR="00716740" w:rsidRPr="00247756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5000" w:type="dxa"/>
            <w:gridSpan w:val="2"/>
            <w:vAlign w:val="bottom"/>
          </w:tcPr>
          <w:p w:rsidR="00716740" w:rsidRPr="00247756" w:rsidRDefault="00716740" w:rsidP="00716740">
            <w:pPr>
              <w:spacing w:after="0" w:line="229" w:lineRule="exact"/>
              <w:ind w:right="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кл</w:t>
            </w:r>
            <w:proofErr w:type="spellEnd"/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31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охраны)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0" w:type="dxa"/>
            <w:tcBorders>
              <w:bottom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государственного флага Российской Федерации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500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68" w:lineRule="exact"/>
              <w:ind w:right="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кл</w:t>
            </w:r>
            <w:proofErr w:type="spellEnd"/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63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славянской письменности и культуры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500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63" w:lineRule="exact"/>
              <w:ind w:right="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кл</w:t>
            </w:r>
            <w:proofErr w:type="spellEnd"/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68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недели (по графику)</w:t>
            </w:r>
          </w:p>
        </w:tc>
        <w:tc>
          <w:tcPr>
            <w:tcW w:w="1220" w:type="dxa"/>
            <w:vAlign w:val="bottom"/>
          </w:tcPr>
          <w:p w:rsidR="00716740" w:rsidRPr="00247756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247756" w:rsidRDefault="00716740" w:rsidP="0071674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00" w:type="dxa"/>
            <w:gridSpan w:val="2"/>
            <w:vAlign w:val="bottom"/>
          </w:tcPr>
          <w:p w:rsidR="00716740" w:rsidRPr="00247756" w:rsidRDefault="00716740" w:rsidP="00716740">
            <w:pPr>
              <w:spacing w:after="0" w:line="268" w:lineRule="exact"/>
              <w:ind w:right="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кл</w:t>
            </w:r>
            <w:proofErr w:type="spellEnd"/>
            <w:r w:rsidRPr="0024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736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0" w:type="dxa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ind w:right="1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Century Gothic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0" w:type="dxa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6740" w:rsidRPr="00716740" w:rsidRDefault="00716740" w:rsidP="00716740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16581BD2" wp14:editId="4D301630">
                <wp:simplePos x="0" y="0"/>
                <wp:positionH relativeFrom="column">
                  <wp:posOffset>635</wp:posOffset>
                </wp:positionH>
                <wp:positionV relativeFrom="paragraph">
                  <wp:posOffset>-483235</wp:posOffset>
                </wp:positionV>
                <wp:extent cx="12065" cy="12700"/>
                <wp:effectExtent l="0" t="0" r="0" b="0"/>
                <wp:wrapNone/>
                <wp:docPr id="9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1" o:spid="_x0000_s1026" style="position:absolute;margin-left:.05pt;margin-top:-38.05pt;width:.95pt;height:1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48D0138B" wp14:editId="718A88BF">
                <wp:simplePos x="0" y="0"/>
                <wp:positionH relativeFrom="column">
                  <wp:posOffset>9067800</wp:posOffset>
                </wp:positionH>
                <wp:positionV relativeFrom="paragraph">
                  <wp:posOffset>-483235</wp:posOffset>
                </wp:positionV>
                <wp:extent cx="12065" cy="12700"/>
                <wp:effectExtent l="0" t="0" r="0" b="0"/>
                <wp:wrapNone/>
                <wp:docPr id="92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2" o:spid="_x0000_s1026" style="position:absolute;margin-left:714pt;margin-top:-38.05pt;width:.95pt;height:1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" o:allowincell="f" fillcolor="black" stroked="f">
                <v:path arrowok="t"/>
              </v:rect>
            </w:pict>
          </mc:Fallback>
        </mc:AlternateContent>
      </w:r>
    </w:p>
    <w:p w:rsidR="00716740" w:rsidRPr="00716740" w:rsidRDefault="00716740" w:rsidP="0071674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6740" w:rsidRPr="00716740">
          <w:pgSz w:w="16840" w:h="11904" w:orient="landscape"/>
          <w:pgMar w:top="816" w:right="1138" w:bottom="394" w:left="1300" w:header="0" w:footer="0" w:gutter="0"/>
          <w:cols w:space="720" w:equalWidth="0">
            <w:col w:w="14400"/>
          </w:cols>
        </w:sectPr>
      </w:pPr>
    </w:p>
    <w:p w:rsidR="00716740" w:rsidRPr="00946290" w:rsidRDefault="00997FBD" w:rsidP="00716740">
      <w:pPr>
        <w:spacing w:after="0" w:line="240" w:lineRule="auto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</w:t>
      </w:r>
      <w:r w:rsidR="00716740" w:rsidRPr="0094629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Модуль</w:t>
      </w:r>
      <w:r w:rsidRPr="0094629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</w:t>
      </w:r>
      <w:r w:rsidR="00716740" w:rsidRPr="0094629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«Классное </w:t>
      </w:r>
      <w:r w:rsidRPr="0094629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="00716740" w:rsidRPr="0094629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руководство»</w:t>
      </w:r>
    </w:p>
    <w:p w:rsidR="00716740" w:rsidRPr="00716740" w:rsidRDefault="00716740" w:rsidP="00716740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7D4D51B2" wp14:editId="1A4415BF">
                <wp:simplePos x="0" y="0"/>
                <wp:positionH relativeFrom="column">
                  <wp:posOffset>3810</wp:posOffset>
                </wp:positionH>
                <wp:positionV relativeFrom="paragraph">
                  <wp:posOffset>-163830</wp:posOffset>
                </wp:positionV>
                <wp:extent cx="9072880" cy="12700"/>
                <wp:effectExtent l="0" t="0" r="0" b="0"/>
                <wp:wrapNone/>
                <wp:docPr id="93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728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3" o:spid="_x0000_s1026" style="position:absolute;margin-left:.3pt;margin-top:-12.9pt;width:714.4pt;height:1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4103126F" wp14:editId="2DE70232">
                <wp:simplePos x="0" y="0"/>
                <wp:positionH relativeFrom="column">
                  <wp:posOffset>635</wp:posOffset>
                </wp:positionH>
                <wp:positionV relativeFrom="paragraph">
                  <wp:posOffset>2872740</wp:posOffset>
                </wp:positionV>
                <wp:extent cx="12065" cy="12065"/>
                <wp:effectExtent l="0" t="0" r="0" b="0"/>
                <wp:wrapNone/>
                <wp:docPr id="9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4" o:spid="_x0000_s1026" style="position:absolute;margin-left:.05pt;margin-top:226.2pt;width:.95pt;height:.9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124BF1C9" wp14:editId="068779A6">
                <wp:simplePos x="0" y="0"/>
                <wp:positionH relativeFrom="column">
                  <wp:posOffset>9067800</wp:posOffset>
                </wp:positionH>
                <wp:positionV relativeFrom="paragraph">
                  <wp:posOffset>2872740</wp:posOffset>
                </wp:positionV>
                <wp:extent cx="12065" cy="12065"/>
                <wp:effectExtent l="0" t="0" r="0" b="0"/>
                <wp:wrapNone/>
                <wp:docPr id="95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5" o:spid="_x0000_s1026" style="position:absolute;margin-left:714pt;margin-top:226.2pt;width:.95pt;height:.95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16528FAD" wp14:editId="785EA66D">
                <wp:simplePos x="0" y="0"/>
                <wp:positionH relativeFrom="column">
                  <wp:posOffset>635</wp:posOffset>
                </wp:positionH>
                <wp:positionV relativeFrom="paragraph">
                  <wp:posOffset>3406140</wp:posOffset>
                </wp:positionV>
                <wp:extent cx="12065" cy="12065"/>
                <wp:effectExtent l="0" t="0" r="0" b="0"/>
                <wp:wrapNone/>
                <wp:docPr id="96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6" o:spid="_x0000_s1026" style="position:absolute;margin-left:.05pt;margin-top:268.2pt;width:.95pt;height:.95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6223A7D8" wp14:editId="0CEAFA3D">
                <wp:simplePos x="0" y="0"/>
                <wp:positionH relativeFrom="column">
                  <wp:posOffset>9067800</wp:posOffset>
                </wp:positionH>
                <wp:positionV relativeFrom="paragraph">
                  <wp:posOffset>3406140</wp:posOffset>
                </wp:positionV>
                <wp:extent cx="12065" cy="12065"/>
                <wp:effectExtent l="0" t="0" r="0" b="0"/>
                <wp:wrapNone/>
                <wp:docPr id="97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7" o:spid="_x0000_s1026" style="position:absolute;margin-left:714pt;margin-top:268.2pt;width:.95pt;height:.9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2D8EB7CC" wp14:editId="572DEB71">
                <wp:simplePos x="0" y="0"/>
                <wp:positionH relativeFrom="column">
                  <wp:posOffset>6350</wp:posOffset>
                </wp:positionH>
                <wp:positionV relativeFrom="paragraph">
                  <wp:posOffset>-154305</wp:posOffset>
                </wp:positionV>
                <wp:extent cx="0" cy="5899150"/>
                <wp:effectExtent l="0" t="0" r="0" b="0"/>
                <wp:wrapNone/>
                <wp:docPr id="98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8991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8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-12.15pt" to=".5pt,4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" o:allowincell="f" filled="t" strokeweight=".16936mm">
                <v:stroke joinstyle="miter"/>
                <o:lock v:ext="edit" shapetype="f"/>
              </v:line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17AE4231" wp14:editId="132E1A1C">
                <wp:simplePos x="0" y="0"/>
                <wp:positionH relativeFrom="column">
                  <wp:posOffset>9074150</wp:posOffset>
                </wp:positionH>
                <wp:positionV relativeFrom="paragraph">
                  <wp:posOffset>-154305</wp:posOffset>
                </wp:positionV>
                <wp:extent cx="0" cy="5892800"/>
                <wp:effectExtent l="0" t="0" r="0" b="0"/>
                <wp:wrapNone/>
                <wp:docPr id="99" name="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892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9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4.5pt,-12.15pt" to="714.5pt,45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716740" w:rsidRPr="00716740" w:rsidRDefault="00716740" w:rsidP="00716740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0"/>
        <w:gridCol w:w="1280"/>
        <w:gridCol w:w="220"/>
        <w:gridCol w:w="1300"/>
        <w:gridCol w:w="240"/>
        <w:gridCol w:w="1580"/>
        <w:gridCol w:w="1700"/>
        <w:gridCol w:w="1700"/>
        <w:gridCol w:w="20"/>
      </w:tblGrid>
      <w:tr w:rsidR="00716740" w:rsidRPr="00716740" w:rsidTr="00997FBD">
        <w:trPr>
          <w:trHeight w:val="230"/>
        </w:trPr>
        <w:tc>
          <w:tcPr>
            <w:tcW w:w="6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Поднятие флага. Гимн. В/Д «Разговор о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важном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300" w:type="dxa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lang w:eastAsia="ru-RU"/>
              </w:rPr>
              <w:t>каждый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gridSpan w:val="2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716740" w:rsidRPr="00716740" w:rsidTr="00997FBD">
        <w:trPr>
          <w:trHeight w:val="279"/>
        </w:trPr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понедельник, 1</w:t>
            </w:r>
          </w:p>
        </w:tc>
        <w:tc>
          <w:tcPr>
            <w:tcW w:w="15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716740" w:rsidRPr="00716740" w:rsidRDefault="00716740" w:rsidP="0071674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 xml:space="preserve">уроком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312"/>
        </w:trPr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 классных  часов,  участие  в  Днях  единых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740" w:rsidRPr="00716740" w:rsidTr="00997FBD">
        <w:trPr>
          <w:trHeight w:val="307"/>
        </w:trPr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действий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Проведение инструктажей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обучающимся по ТБ, ПДД,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8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740" w:rsidRPr="00716740" w:rsidTr="00997FBD">
        <w:trPr>
          <w:trHeight w:val="307"/>
        </w:trPr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ППБ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8"/>
        </w:trPr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Изучение классного коллектива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8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63"/>
        </w:trPr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Ведение портфолио с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8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997FBD">
        <w:trPr>
          <w:trHeight w:val="268"/>
        </w:trPr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коллективные творческие дела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8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Реализация  программы  внеурочной  деятельности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2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740" w:rsidRPr="00716740" w:rsidTr="00997FBD">
        <w:trPr>
          <w:trHeight w:val="278"/>
        </w:trPr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классом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расписанию,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307"/>
        </w:trPr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Экскурсии, поездки с классом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раз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8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Классный</w:t>
            </w:r>
          </w:p>
        </w:tc>
        <w:tc>
          <w:tcPr>
            <w:tcW w:w="170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руководитель,</w:t>
            </w:r>
          </w:p>
        </w:tc>
        <w:tc>
          <w:tcPr>
            <w:tcW w:w="172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1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родительский</w:t>
            </w:r>
          </w:p>
        </w:tc>
      </w:tr>
      <w:tr w:rsidR="00716740" w:rsidRPr="00716740" w:rsidTr="00997FBD">
        <w:trPr>
          <w:trHeight w:val="307"/>
        </w:trPr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комитет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Консультации с учителями</w:t>
            </w:r>
            <w:r w:rsidRPr="00716740">
              <w:rPr>
                <w:rFonts w:ascii="Times" w:eastAsia="Times" w:hAnsi="Times" w:cs="Times"/>
                <w:w w:val="98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предметниками (соблюдение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2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0" w:type="dxa"/>
            <w:gridSpan w:val="4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классные руководители, учителя</w:t>
            </w:r>
            <w:r w:rsidRPr="00716740">
              <w:rPr>
                <w:rFonts w:ascii="Times" w:eastAsia="Times" w:hAnsi="Times" w:cs="Times"/>
                <w:w w:val="94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716740" w:rsidRPr="00716740" w:rsidTr="00997FBD">
        <w:trPr>
          <w:trHeight w:val="278"/>
        </w:trPr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единых  требований  в  воспитании,  предупреждение 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307"/>
        </w:trPr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разрешение конфликтов)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8"/>
        </w:trPr>
        <w:tc>
          <w:tcPr>
            <w:tcW w:w="10880" w:type="dxa"/>
            <w:gridSpan w:val="6"/>
            <w:tcBorders>
              <w:bottom w:val="single" w:sz="8" w:space="0" w:color="auto"/>
            </w:tcBorders>
            <w:vAlign w:val="bottom"/>
          </w:tcPr>
          <w:p w:rsidR="00716740" w:rsidRPr="00946290" w:rsidRDefault="00946290" w:rsidP="0094629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 xml:space="preserve">                                               </w:t>
            </w:r>
            <w:r w:rsidR="00716740" w:rsidRPr="00946290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 xml:space="preserve">Модуль </w:t>
            </w:r>
            <w:r w:rsidRPr="00946290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 xml:space="preserve">        </w:t>
            </w:r>
            <w:r w:rsidR="00716740" w:rsidRPr="00946290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>«Работа с родителями или их законными представителями</w:t>
            </w:r>
            <w:r w:rsidR="00716740" w:rsidRPr="00946290">
              <w:rPr>
                <w:rFonts w:ascii="Times New Roman" w:eastAsia="Times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94629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Заседание </w:t>
            </w:r>
            <w:r w:rsidR="009462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родительского комитета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 xml:space="preserve">1 раз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0" w:type="dxa"/>
            <w:gridSpan w:val="4"/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 xml:space="preserve">заместитель директора по УВР, Советник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716740" w:rsidRPr="00716740" w:rsidTr="00997FBD">
        <w:trPr>
          <w:trHeight w:val="312"/>
        </w:trPr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gridSpan w:val="4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воспитательной работе,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родительские собрания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 xml:space="preserve">1 раз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.р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  <w:tc>
          <w:tcPr>
            <w:tcW w:w="17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716740" w:rsidRPr="00716740" w:rsidTr="00997FBD">
        <w:trPr>
          <w:trHeight w:val="312"/>
        </w:trPr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Индивидуальные беседы с родителями «группы риска»,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0" w:type="dxa"/>
            <w:gridSpan w:val="2"/>
            <w:vAlign w:val="bottom"/>
          </w:tcPr>
          <w:p w:rsidR="00716740" w:rsidRPr="00716740" w:rsidRDefault="0094629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 xml:space="preserve">, </w:t>
            </w:r>
            <w:r w:rsidR="00716740"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-психолог</w:t>
            </w:r>
          </w:p>
        </w:tc>
        <w:tc>
          <w:tcPr>
            <w:tcW w:w="17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740" w:rsidRPr="00716740" w:rsidTr="00997FBD">
        <w:trPr>
          <w:trHeight w:val="312"/>
        </w:trPr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неуспевающими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3"/>
        </w:trPr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Консультации с психологом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997FBD">
        <w:trPr>
          <w:trHeight w:val="268"/>
        </w:trPr>
        <w:tc>
          <w:tcPr>
            <w:tcW w:w="6260" w:type="dxa"/>
            <w:tcBorders>
              <w:bottom w:val="single" w:sz="8" w:space="0" w:color="auto"/>
            </w:tcBorders>
            <w:vAlign w:val="bottom"/>
          </w:tcPr>
          <w:p w:rsidR="00716740" w:rsidRPr="00946290" w:rsidRDefault="0094629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94629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                                                </w:t>
            </w:r>
            <w:r w:rsidR="00716740" w:rsidRPr="0094629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Модуль «Курсы </w:t>
            </w:r>
            <w:proofErr w:type="gramStart"/>
            <w:r w:rsidR="00716740" w:rsidRPr="0094629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внеурочной</w:t>
            </w:r>
            <w:proofErr w:type="gramEnd"/>
          </w:p>
        </w:tc>
        <w:tc>
          <w:tcPr>
            <w:tcW w:w="4620" w:type="dxa"/>
            <w:gridSpan w:val="5"/>
            <w:tcBorders>
              <w:bottom w:val="single" w:sz="8" w:space="0" w:color="auto"/>
            </w:tcBorders>
            <w:vAlign w:val="bottom"/>
          </w:tcPr>
          <w:p w:rsidR="00716740" w:rsidRPr="0094629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946290">
              <w:rPr>
                <w:rFonts w:ascii="Times New Roman" w:eastAsia="Times New Roman" w:hAnsi="Times New Roman" w:cs="Times New Roman"/>
                <w:b/>
                <w:bCs/>
                <w:i/>
                <w:w w:val="91"/>
                <w:sz w:val="24"/>
                <w:szCs w:val="24"/>
                <w:lang w:eastAsia="ru-RU"/>
              </w:rPr>
              <w:t>деятельности и дополнительное образование»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 xml:space="preserve">Реализация внеурочной деятельности согласно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учебного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8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организатор,</w:t>
            </w:r>
          </w:p>
        </w:tc>
        <w:tc>
          <w:tcPr>
            <w:tcW w:w="172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1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00" w:type="dxa"/>
            <w:gridSpan w:val="4"/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 xml:space="preserve">дополнительного  образования,  советник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716740" w:rsidRPr="00716740" w:rsidTr="00997FBD">
        <w:trPr>
          <w:trHeight w:val="312"/>
        </w:trPr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воспитательной работе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3"/>
        </w:trPr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Вступление 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в   объединение   РДДМ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000" w:type="dxa"/>
            <w:gridSpan w:val="4"/>
            <w:vAlign w:val="bottom"/>
          </w:tcPr>
          <w:p w:rsidR="00716740" w:rsidRPr="00716740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советник по воспитательной работе</w:t>
            </w:r>
          </w:p>
        </w:tc>
      </w:tr>
      <w:tr w:rsidR="00716740" w:rsidRPr="00716740" w:rsidTr="00997FBD">
        <w:trPr>
          <w:trHeight w:val="784"/>
        </w:trPr>
        <w:tc>
          <w:tcPr>
            <w:tcW w:w="6260" w:type="dxa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single" w:sz="8" w:space="0" w:color="auto"/>
            </w:tcBorders>
            <w:vAlign w:val="bottom"/>
          </w:tcPr>
          <w:p w:rsidR="00716740" w:rsidRPr="00F8693B" w:rsidRDefault="00716740" w:rsidP="00716740">
            <w:pPr>
              <w:spacing w:after="0" w:line="240" w:lineRule="auto"/>
              <w:ind w:right="223"/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F8693B">
              <w:rPr>
                <w:rFonts w:ascii="Times New Roman" w:eastAsia="Century Gothic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6740" w:rsidRPr="00716740" w:rsidRDefault="00716740" w:rsidP="00716740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71B80F90" wp14:editId="3D39E9B2">
                <wp:simplePos x="0" y="0"/>
                <wp:positionH relativeFrom="column">
                  <wp:posOffset>9067800</wp:posOffset>
                </wp:positionH>
                <wp:positionV relativeFrom="paragraph">
                  <wp:posOffset>-513715</wp:posOffset>
                </wp:positionV>
                <wp:extent cx="12065" cy="12700"/>
                <wp:effectExtent l="0" t="0" r="0" b="0"/>
                <wp:wrapNone/>
                <wp:docPr id="100" name="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0" o:spid="_x0000_s1026" style="position:absolute;margin-left:714pt;margin-top:-40.45pt;width:.95pt;height:1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" o:allowincell="f" fillcolor="black" stroked="f">
                <v:path arrowok="t"/>
              </v:rect>
            </w:pict>
          </mc:Fallback>
        </mc:AlternateContent>
      </w:r>
    </w:p>
    <w:p w:rsidR="00716740" w:rsidRPr="00716740" w:rsidRDefault="00716740" w:rsidP="0071674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6740" w:rsidRPr="00716740">
          <w:pgSz w:w="16840" w:h="11904" w:orient="landscape"/>
          <w:pgMar w:top="827" w:right="1238" w:bottom="394" w:left="1300" w:header="0" w:footer="0" w:gutter="0"/>
          <w:cols w:space="720" w:equalWidth="0">
            <w:col w:w="143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0"/>
        <w:gridCol w:w="3180"/>
        <w:gridCol w:w="820"/>
        <w:gridCol w:w="1200"/>
        <w:gridCol w:w="1280"/>
        <w:gridCol w:w="1760"/>
        <w:gridCol w:w="1560"/>
        <w:gridCol w:w="1280"/>
        <w:gridCol w:w="1120"/>
        <w:gridCol w:w="1040"/>
      </w:tblGrid>
      <w:tr w:rsidR="00716740" w:rsidRPr="00716740" w:rsidTr="00997FBD">
        <w:trPr>
          <w:trHeight w:val="288"/>
        </w:trPr>
        <w:tc>
          <w:tcPr>
            <w:tcW w:w="50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«Движение первых» (первичное отделение)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Организация и проведение Всероссийских акций РДДМ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60" w:type="dxa"/>
            <w:gridSpan w:val="3"/>
            <w:vAlign w:val="bottom"/>
          </w:tcPr>
          <w:p w:rsidR="00716740" w:rsidRPr="00234077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советник по воспитательной работе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312"/>
        </w:trPr>
        <w:tc>
          <w:tcPr>
            <w:tcW w:w="6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«Движение первых» в формате «Дней единых действий»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9"/>
        </w:trPr>
        <w:tc>
          <w:tcPr>
            <w:tcW w:w="50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Спортивные соревнования по пионерболу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0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 физкультуры, </w:t>
            </w:r>
            <w:proofErr w:type="spellStart"/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 в  выставке</w:t>
            </w:r>
            <w:r w:rsidRPr="00234077">
              <w:rPr>
                <w:rFonts w:ascii="Times New Roman" w:eastAsia="Times" w:hAnsi="Times New Roman" w:cs="Times New Roman"/>
                <w:sz w:val="24"/>
                <w:szCs w:val="24"/>
                <w:lang w:eastAsia="ru-RU"/>
              </w:rPr>
              <w:t>-</w:t>
            </w: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конкурсе  на  </w:t>
            </w:r>
            <w:proofErr w:type="gramStart"/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лучшую</w:t>
            </w:r>
            <w:proofErr w:type="gramEnd"/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елочную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18- 28.11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 xml:space="preserve">педагоги  дополнительного образования,  </w:t>
            </w:r>
            <w:proofErr w:type="spellStart"/>
            <w:r w:rsidRPr="00234077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кл</w:t>
            </w:r>
            <w:proofErr w:type="spellEnd"/>
            <w:r w:rsidRPr="00234077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.</w:t>
            </w:r>
          </w:p>
        </w:tc>
      </w:tr>
      <w:tr w:rsidR="00716740" w:rsidRPr="00716740" w:rsidTr="00997FBD">
        <w:trPr>
          <w:trHeight w:val="312"/>
        </w:trPr>
        <w:tc>
          <w:tcPr>
            <w:tcW w:w="42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234077" w:rsidRDefault="00716740" w:rsidP="00037EE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игрушку «</w:t>
            </w:r>
            <w:r w:rsidR="00037EEC"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Мастерская </w:t>
            </w: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Деда Мороза»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Спортивные соревнования «Папа, мама, я – спортивная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 физкультуры, </w:t>
            </w:r>
            <w:proofErr w:type="spellStart"/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312"/>
        </w:trPr>
        <w:tc>
          <w:tcPr>
            <w:tcW w:w="42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семья» среди 1</w:t>
            </w:r>
            <w:r w:rsidRPr="00234077">
              <w:rPr>
                <w:rFonts w:ascii="Times New Roman" w:eastAsia="Times" w:hAnsi="Times New Roman" w:cs="Times New Roman"/>
                <w:sz w:val="24"/>
                <w:szCs w:val="24"/>
                <w:lang w:eastAsia="ru-RU"/>
              </w:rPr>
              <w:t>-</w:t>
            </w: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 классов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4077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Шахматный  турнир  (школьный,  районный,  городской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" w:hAnsi="Times New Roman" w:cs="Times New Roman"/>
                <w:w w:val="95"/>
                <w:sz w:val="24"/>
                <w:szCs w:val="24"/>
                <w:lang w:eastAsia="ru-RU"/>
              </w:rPr>
              <w:t>2-</w:t>
            </w:r>
            <w:r w:rsidRPr="00234077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4</w:t>
            </w:r>
            <w:r w:rsidRPr="00234077">
              <w:rPr>
                <w:rFonts w:ascii="Times New Roman" w:eastAsia="Times" w:hAnsi="Times New Roman" w:cs="Times New Roman"/>
                <w:w w:val="95"/>
                <w:sz w:val="24"/>
                <w:szCs w:val="24"/>
                <w:lang w:eastAsia="ru-RU"/>
              </w:rPr>
              <w:t xml:space="preserve"> </w:t>
            </w:r>
            <w:r w:rsidRPr="00234077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раза в год</w:t>
            </w:r>
          </w:p>
        </w:tc>
        <w:tc>
          <w:tcPr>
            <w:tcW w:w="2840" w:type="dxa"/>
            <w:gridSpan w:val="2"/>
            <w:vAlign w:val="bottom"/>
          </w:tcPr>
          <w:p w:rsidR="00716740" w:rsidRPr="00234077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234077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дополнительного</w:t>
            </w:r>
            <w:proofErr w:type="gramEnd"/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29" w:lineRule="exact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образования курса</w:t>
            </w:r>
          </w:p>
        </w:tc>
      </w:tr>
      <w:tr w:rsidR="00716740" w:rsidRPr="00716740" w:rsidTr="00997FBD">
        <w:trPr>
          <w:trHeight w:val="312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уровень)</w:t>
            </w: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«Шахматы», </w:t>
            </w:r>
            <w:proofErr w:type="spellStart"/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4"/>
        </w:trPr>
        <w:tc>
          <w:tcPr>
            <w:tcW w:w="6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Соревнования среди 4</w:t>
            </w:r>
            <w:r w:rsidRPr="00234077">
              <w:rPr>
                <w:rFonts w:ascii="Times New Roman" w:eastAsia="Times" w:hAnsi="Times New Roman" w:cs="Times New Roman"/>
                <w:sz w:val="24"/>
                <w:szCs w:val="24"/>
                <w:lang w:eastAsia="ru-RU"/>
              </w:rPr>
              <w:t>-</w:t>
            </w: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 классов «Веселые старты»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0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 физкультуры, </w:t>
            </w:r>
            <w:proofErr w:type="spellStart"/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Соревнования  по  карате  «Открытое  первенство  </w:t>
            </w:r>
            <w:proofErr w:type="gramStart"/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560" w:type="dxa"/>
            <w:vAlign w:val="bottom"/>
          </w:tcPr>
          <w:p w:rsidR="00716740" w:rsidRPr="00234077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2400" w:type="dxa"/>
            <w:gridSpan w:val="2"/>
            <w:vAlign w:val="bottom"/>
          </w:tcPr>
          <w:p w:rsidR="00716740" w:rsidRPr="00234077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физкультуры,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35" w:lineRule="exact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</w:p>
        </w:tc>
      </w:tr>
      <w:tr w:rsidR="00716740" w:rsidRPr="00716740" w:rsidTr="00997FBD">
        <w:trPr>
          <w:trHeight w:val="307"/>
        </w:trPr>
        <w:tc>
          <w:tcPr>
            <w:tcW w:w="42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Киокусин</w:t>
            </w:r>
            <w:proofErr w:type="spellEnd"/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дополнительного образования </w:t>
            </w:r>
            <w:proofErr w:type="gramStart"/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  <w:proofErr w:type="gramEnd"/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карате</w:t>
            </w: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Соревнования  среди  3</w:t>
            </w:r>
            <w:r w:rsidRPr="00234077">
              <w:rPr>
                <w:rFonts w:ascii="Times New Roman" w:eastAsia="Times" w:hAnsi="Times New Roman" w:cs="Times New Roman"/>
                <w:sz w:val="24"/>
                <w:szCs w:val="24"/>
                <w:lang w:eastAsia="ru-RU"/>
              </w:rPr>
              <w:t>-</w:t>
            </w: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  классов  «Веселые  старты  –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 физкультуры, </w:t>
            </w:r>
            <w:proofErr w:type="spellStart"/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312"/>
        </w:trPr>
        <w:tc>
          <w:tcPr>
            <w:tcW w:w="42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Встречаем весну!</w:t>
            </w:r>
            <w:r w:rsidRPr="00234077">
              <w:rPr>
                <w:rFonts w:ascii="Times New Roman" w:eastAsia="Times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3"/>
        </w:trPr>
        <w:tc>
          <w:tcPr>
            <w:tcW w:w="50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Спортивные соревнования по пионерболу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0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 физкультуры, </w:t>
            </w:r>
            <w:proofErr w:type="spellStart"/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68"/>
        </w:trPr>
        <w:tc>
          <w:tcPr>
            <w:tcW w:w="6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Соревнования среди 2</w:t>
            </w:r>
            <w:r w:rsidRPr="00234077">
              <w:rPr>
                <w:rFonts w:ascii="Times New Roman" w:eastAsia="Times" w:hAnsi="Times New Roman" w:cs="Times New Roman"/>
                <w:sz w:val="24"/>
                <w:szCs w:val="24"/>
                <w:lang w:eastAsia="ru-RU"/>
              </w:rPr>
              <w:t>-</w:t>
            </w: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 классов «Веселые старты»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0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 физкультуры, </w:t>
            </w:r>
            <w:proofErr w:type="spellStart"/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63"/>
        </w:trPr>
        <w:tc>
          <w:tcPr>
            <w:tcW w:w="6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Легкоатлетическая эстафета в честь Дня Победы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04-05.05</w:t>
            </w:r>
          </w:p>
        </w:tc>
        <w:tc>
          <w:tcPr>
            <w:tcW w:w="50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 физкультуры, </w:t>
            </w:r>
            <w:proofErr w:type="spellStart"/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68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68" w:lineRule="exact"/>
              <w:jc w:val="right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Модуль «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234077">
            <w:pPr>
              <w:spacing w:after="0" w:line="268" w:lineRule="exact"/>
              <w:ind w:right="122"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i/>
                <w:w w:val="88"/>
                <w:sz w:val="24"/>
                <w:szCs w:val="24"/>
                <w:lang w:eastAsia="ru-RU"/>
              </w:rPr>
              <w:t>Ключевые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i/>
                <w:w w:val="94"/>
                <w:sz w:val="24"/>
                <w:szCs w:val="24"/>
                <w:lang w:eastAsia="ru-RU"/>
              </w:rPr>
              <w:t>дела</w:t>
            </w:r>
            <w:r w:rsidRPr="00234077">
              <w:rPr>
                <w:rFonts w:ascii="Times New Roman" w:eastAsia="Times" w:hAnsi="Times New Roman" w:cs="Times New Roman"/>
                <w:b/>
                <w:bCs/>
                <w:i/>
                <w:w w:val="9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5060" w:type="dxa"/>
            <w:gridSpan w:val="3"/>
            <w:tcBorders>
              <w:lef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 «Посвящение в первоклассники»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заместитель  директора  по  ВР,  педагог</w:t>
            </w:r>
            <w:r w:rsidRPr="00234077">
              <w:rPr>
                <w:rFonts w:ascii="Times New Roman" w:eastAsia="Times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16740" w:rsidRPr="00716740" w:rsidTr="00997FBD">
        <w:trPr>
          <w:trHeight w:val="312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4240" w:type="dxa"/>
            <w:gridSpan w:val="2"/>
            <w:tcBorders>
              <w:lef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 «День учителя»</w:t>
            </w:r>
          </w:p>
        </w:tc>
        <w:tc>
          <w:tcPr>
            <w:tcW w:w="820" w:type="dxa"/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заместитель  директора  по  ВР,  педагог</w:t>
            </w:r>
            <w:r w:rsidRPr="00234077">
              <w:rPr>
                <w:rFonts w:ascii="Times New Roman" w:eastAsia="Times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16740" w:rsidRPr="00716740" w:rsidTr="00997FBD">
        <w:trPr>
          <w:trHeight w:val="274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организатор,  советник  по  </w:t>
            </w:r>
            <w:proofErr w:type="gramStart"/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воспитательной</w:t>
            </w:r>
            <w:proofErr w:type="gramEnd"/>
          </w:p>
        </w:tc>
      </w:tr>
      <w:tr w:rsidR="00716740" w:rsidRPr="00716740" w:rsidTr="00997FBD">
        <w:trPr>
          <w:trHeight w:val="308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 xml:space="preserve">работе, </w:t>
            </w:r>
            <w:proofErr w:type="spellStart"/>
            <w:r w:rsidRPr="00234077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кл</w:t>
            </w:r>
            <w:proofErr w:type="spellEnd"/>
            <w:r w:rsidRPr="00234077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Участие в мероприятиях, посвященных Дню </w:t>
            </w:r>
            <w:proofErr w:type="gramStart"/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народного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02-06.11</w:t>
            </w:r>
          </w:p>
        </w:tc>
        <w:tc>
          <w:tcPr>
            <w:tcW w:w="2840" w:type="dxa"/>
            <w:gridSpan w:val="2"/>
            <w:vAlign w:val="bottom"/>
          </w:tcPr>
          <w:p w:rsidR="00716740" w:rsidRPr="00234077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  <w:r w:rsidRPr="00234077">
              <w:rPr>
                <w:rFonts w:ascii="Times New Roman" w:eastAsia="Times" w:hAnsi="Times New Roman" w:cs="Times New Roman"/>
                <w:sz w:val="24"/>
                <w:szCs w:val="24"/>
                <w:lang w:eastAsia="ru-RU"/>
              </w:rPr>
              <w:t>-</w:t>
            </w: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организатор,</w:t>
            </w:r>
          </w:p>
        </w:tc>
        <w:tc>
          <w:tcPr>
            <w:tcW w:w="1120" w:type="dxa"/>
            <w:vAlign w:val="bottom"/>
          </w:tcPr>
          <w:p w:rsidR="00716740" w:rsidRPr="00234077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советник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35" w:lineRule="exact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</w:p>
        </w:tc>
      </w:tr>
      <w:tr w:rsidR="00716740" w:rsidRPr="00716740" w:rsidTr="00997FBD">
        <w:trPr>
          <w:trHeight w:val="278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>единства</w:t>
            </w:r>
          </w:p>
        </w:tc>
        <w:tc>
          <w:tcPr>
            <w:tcW w:w="3180" w:type="dxa"/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4077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(</w:t>
            </w:r>
            <w:proofErr w:type="spellStart"/>
            <w:r w:rsidRPr="00234077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флешмобы</w:t>
            </w:r>
            <w:proofErr w:type="spellEnd"/>
            <w:r w:rsidRPr="00234077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 xml:space="preserve">  онлайн,  акция</w:t>
            </w:r>
            <w:proofErr w:type="gramEnd"/>
          </w:p>
        </w:tc>
        <w:tc>
          <w:tcPr>
            <w:tcW w:w="820" w:type="dxa"/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>«Окна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России»,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воспитательной работе, </w:t>
            </w:r>
            <w:proofErr w:type="spellStart"/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307"/>
        </w:trPr>
        <w:tc>
          <w:tcPr>
            <w:tcW w:w="42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«Испеки пирог», «Флаги России»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4240" w:type="dxa"/>
            <w:gridSpan w:val="2"/>
            <w:tcBorders>
              <w:lef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 «День матери»</w:t>
            </w:r>
          </w:p>
        </w:tc>
        <w:tc>
          <w:tcPr>
            <w:tcW w:w="820" w:type="dxa"/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23-30.11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заместитель  директора  по  ВР,  педагог</w:t>
            </w:r>
            <w:r w:rsidRPr="00234077">
              <w:rPr>
                <w:rFonts w:ascii="Times New Roman" w:eastAsia="Times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16740" w:rsidRPr="00716740" w:rsidTr="00997FBD">
        <w:trPr>
          <w:trHeight w:val="307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8"/>
        </w:trPr>
        <w:tc>
          <w:tcPr>
            <w:tcW w:w="6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в акции «Каждой птичке – по кормушке»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07-11.11</w:t>
            </w:r>
          </w:p>
        </w:tc>
        <w:tc>
          <w:tcPr>
            <w:tcW w:w="50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  <w:r w:rsidRPr="00234077">
              <w:rPr>
                <w:rFonts w:ascii="Times New Roman" w:eastAsia="Times" w:hAnsi="Times New Roman" w:cs="Times New Roman"/>
                <w:sz w:val="24"/>
                <w:szCs w:val="24"/>
                <w:lang w:eastAsia="ru-RU"/>
              </w:rPr>
              <w:t>-</w:t>
            </w: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63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новогодних мероприятиях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квест</w:t>
            </w:r>
            <w:proofErr w:type="spellEnd"/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proofErr w:type="gramEnd"/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63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>хороводы,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21-25.12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заместитель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директора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 ВР,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234077" w:rsidRDefault="00716740" w:rsidP="00716740">
            <w:pPr>
              <w:spacing w:after="0" w:line="263" w:lineRule="exact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4077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педагог</w:t>
            </w:r>
            <w:r w:rsidRPr="00234077">
              <w:rPr>
                <w:rFonts w:ascii="Times New Roman" w:eastAsia="Times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</w:tr>
      <w:tr w:rsidR="00716740" w:rsidRPr="00716740" w:rsidTr="00997FBD">
        <w:trPr>
          <w:trHeight w:val="765"/>
        </w:trPr>
        <w:tc>
          <w:tcPr>
            <w:tcW w:w="10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Align w:val="bottom"/>
          </w:tcPr>
          <w:p w:rsidR="00716740" w:rsidRPr="00F8693B" w:rsidRDefault="00716740" w:rsidP="00716740">
            <w:pPr>
              <w:spacing w:after="0" w:line="240" w:lineRule="auto"/>
              <w:ind w:right="222"/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F8693B">
              <w:rPr>
                <w:rFonts w:ascii="Times New Roman" w:eastAsia="Century Gothic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7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6740" w:rsidRPr="00716740" w:rsidRDefault="00716740" w:rsidP="00716740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7E00ACF3" wp14:editId="7AF7F52A">
                <wp:simplePos x="0" y="0"/>
                <wp:positionH relativeFrom="page">
                  <wp:posOffset>9893300</wp:posOffset>
                </wp:positionH>
                <wp:positionV relativeFrom="page">
                  <wp:posOffset>535940</wp:posOffset>
                </wp:positionV>
                <wp:extent cx="12065" cy="12700"/>
                <wp:effectExtent l="0" t="0" r="0" b="0"/>
                <wp:wrapNone/>
                <wp:docPr id="101" name="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1" o:spid="_x0000_s1026" style="position:absolute;margin-left:779pt;margin-top:42.2pt;width:.95pt;height:1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" o:allowincell="f" fillcolor="black" stroked="f">
                <v:path arrowok="t"/>
                <w10:wrap anchorx="page" anchory="page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15853516" wp14:editId="325244F7">
                <wp:simplePos x="0" y="0"/>
                <wp:positionH relativeFrom="column">
                  <wp:posOffset>635</wp:posOffset>
                </wp:positionH>
                <wp:positionV relativeFrom="paragraph">
                  <wp:posOffset>-501015</wp:posOffset>
                </wp:positionV>
                <wp:extent cx="12065" cy="12065"/>
                <wp:effectExtent l="0" t="0" r="0" b="0"/>
                <wp:wrapNone/>
                <wp:docPr id="102" name="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2" o:spid="_x0000_s1026" style="position:absolute;margin-left:.05pt;margin-top:-39.45pt;width:.95pt;height:.95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192C8582" wp14:editId="5C0A9488">
                <wp:simplePos x="0" y="0"/>
                <wp:positionH relativeFrom="column">
                  <wp:posOffset>9067800</wp:posOffset>
                </wp:positionH>
                <wp:positionV relativeFrom="paragraph">
                  <wp:posOffset>-501015</wp:posOffset>
                </wp:positionV>
                <wp:extent cx="12065" cy="12065"/>
                <wp:effectExtent l="0" t="0" r="0" b="0"/>
                <wp:wrapNone/>
                <wp:docPr id="103" name="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3" o:spid="_x0000_s1026" style="position:absolute;margin-left:714pt;margin-top:-39.45pt;width:.95pt;height:.95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" o:allowincell="f" fillcolor="black" stroked="f">
                <v:path arrowok="t"/>
              </v:rect>
            </w:pict>
          </mc:Fallback>
        </mc:AlternateContent>
      </w:r>
    </w:p>
    <w:p w:rsidR="00716740" w:rsidRPr="00716740" w:rsidRDefault="00716740" w:rsidP="0071674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6740" w:rsidRPr="00716740">
          <w:pgSz w:w="16840" w:h="11904" w:orient="landscape"/>
          <w:pgMar w:top="829" w:right="1238" w:bottom="394" w:left="1300" w:header="0" w:footer="0" w:gutter="0"/>
          <w:cols w:space="720" w:equalWidth="0">
            <w:col w:w="14300"/>
          </w:cols>
        </w:sectPr>
      </w:pPr>
    </w:p>
    <w:tbl>
      <w:tblPr>
        <w:tblW w:w="143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540"/>
        <w:gridCol w:w="760"/>
        <w:gridCol w:w="1160"/>
        <w:gridCol w:w="1120"/>
        <w:gridCol w:w="560"/>
        <w:gridCol w:w="800"/>
        <w:gridCol w:w="1280"/>
        <w:gridCol w:w="1760"/>
        <w:gridCol w:w="1520"/>
        <w:gridCol w:w="1580"/>
        <w:gridCol w:w="360"/>
        <w:gridCol w:w="940"/>
        <w:gridCol w:w="620"/>
      </w:tblGrid>
      <w:tr w:rsidR="00716740" w:rsidRPr="00716740" w:rsidTr="001655AF">
        <w:trPr>
          <w:trHeight w:val="255"/>
        </w:trPr>
        <w:tc>
          <w:tcPr>
            <w:tcW w:w="13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lastRenderedPageBreak/>
              <w:t>спектакли)</w:t>
            </w: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02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организатор,  советник  по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воспитательной</w:t>
            </w:r>
            <w:proofErr w:type="gramEnd"/>
          </w:p>
        </w:tc>
      </w:tr>
      <w:tr w:rsidR="00716740" w:rsidRPr="00716740" w:rsidTr="001655AF">
        <w:trPr>
          <w:trHeight w:val="307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работе,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1655AF">
        <w:trPr>
          <w:trHeight w:val="235"/>
        </w:trPr>
        <w:tc>
          <w:tcPr>
            <w:tcW w:w="4900" w:type="dxa"/>
            <w:gridSpan w:val="5"/>
            <w:tcBorders>
              <w:left w:val="single" w:sz="8" w:space="0" w:color="auto"/>
            </w:tcBorders>
            <w:vAlign w:val="bottom"/>
          </w:tcPr>
          <w:p w:rsidR="00234077" w:rsidRPr="00234077" w:rsidRDefault="00716740" w:rsidP="00234077">
            <w:pPr>
              <w:spacing w:after="0" w:line="235" w:lineRule="exact"/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 xml:space="preserve">Участие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 xml:space="preserve"> в </w:t>
            </w:r>
            <w:r w:rsidR="00234077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 xml:space="preserve">  Республиканской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ёлке</w:t>
            </w:r>
            <w:r w:rsidR="00234077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152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заместитель</w:t>
            </w:r>
          </w:p>
        </w:tc>
        <w:tc>
          <w:tcPr>
            <w:tcW w:w="158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директора</w:t>
            </w:r>
          </w:p>
        </w:tc>
        <w:tc>
          <w:tcPr>
            <w:tcW w:w="36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94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ВР,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716740" w:rsidRPr="00716740" w:rsidTr="001655AF">
        <w:trPr>
          <w:trHeight w:val="80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234077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1655AF">
        <w:trPr>
          <w:trHeight w:val="235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Участие  в  спортивно</w:t>
            </w:r>
            <w:r w:rsidRPr="00716740">
              <w:rPr>
                <w:rFonts w:ascii="Times" w:eastAsia="Times" w:hAnsi="Times" w:cs="Times"/>
                <w:w w:val="98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игровой  программе  «Есть  такая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5020" w:type="dxa"/>
            <w:gridSpan w:val="5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заместитель  директора  по  ВР,  классные</w:t>
            </w:r>
          </w:p>
        </w:tc>
      </w:tr>
      <w:tr w:rsidR="00716740" w:rsidRPr="00716740" w:rsidTr="001655AF">
        <w:trPr>
          <w:trHeight w:val="312"/>
        </w:trPr>
        <w:tc>
          <w:tcPr>
            <w:tcW w:w="37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профессия Родину защищать»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1655AF">
        <w:trPr>
          <w:trHeight w:val="230"/>
        </w:trPr>
        <w:tc>
          <w:tcPr>
            <w:tcW w:w="4900" w:type="dxa"/>
            <w:gridSpan w:val="5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Марафон «Неделя психологии в образовании»</w:t>
            </w:r>
          </w:p>
        </w:tc>
        <w:tc>
          <w:tcPr>
            <w:tcW w:w="5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10-17.03</w:t>
            </w:r>
          </w:p>
        </w:tc>
        <w:tc>
          <w:tcPr>
            <w:tcW w:w="5020" w:type="dxa"/>
            <w:gridSpan w:val="5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заместитель  директора  по  ВР,  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</w:p>
        </w:tc>
      </w:tr>
      <w:tr w:rsidR="00716740" w:rsidRPr="00716740" w:rsidTr="001655AF">
        <w:trPr>
          <w:trHeight w:val="312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  <w:gridSpan w:val="4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психолог, классные руководители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1655AF">
        <w:trPr>
          <w:trHeight w:val="230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Концерт, посвященный Международному женскому дню 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5020" w:type="dxa"/>
            <w:gridSpan w:val="5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заместитель  директора  по  ВР,  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</w:p>
        </w:tc>
      </w:tr>
      <w:tr w:rsidR="00716740" w:rsidRPr="00716740" w:rsidTr="001655AF">
        <w:trPr>
          <w:trHeight w:val="312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Марта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  <w:gridSpan w:val="4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. руководители, педагоги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1655AF">
        <w:trPr>
          <w:trHeight w:val="235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54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2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мероприятиях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68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посвященных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Дню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8-12.04</w:t>
            </w:r>
          </w:p>
        </w:tc>
        <w:tc>
          <w:tcPr>
            <w:tcW w:w="4400" w:type="dxa"/>
            <w:gridSpan w:val="4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740" w:rsidRPr="00716740" w:rsidTr="001655AF">
        <w:trPr>
          <w:trHeight w:val="307"/>
        </w:trPr>
        <w:tc>
          <w:tcPr>
            <w:tcW w:w="18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Космонавтики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1655AF">
        <w:trPr>
          <w:trHeight w:val="235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Участие в мероприятии, посвященное празднованию Дня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09.05</w:t>
            </w:r>
          </w:p>
        </w:tc>
        <w:tc>
          <w:tcPr>
            <w:tcW w:w="5020" w:type="dxa"/>
            <w:gridSpan w:val="5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заместитель  директора  по  ВР,  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</w:p>
        </w:tc>
      </w:tr>
      <w:tr w:rsidR="00716740" w:rsidRPr="00716740" w:rsidTr="001655AF">
        <w:trPr>
          <w:trHeight w:val="274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Победы  (торжественный  марш,  строевая  подготовка,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400" w:type="dxa"/>
            <w:gridSpan w:val="4"/>
            <w:vAlign w:val="bottom"/>
          </w:tcPr>
          <w:p w:rsidR="00716740" w:rsidRPr="00716740" w:rsidRDefault="00716740" w:rsidP="00716740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. руководители, педагоги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1655AF">
        <w:trPr>
          <w:trHeight w:val="278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изготовление   открыток   для   ветеранов 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Великой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1655AF">
        <w:trPr>
          <w:trHeight w:val="307"/>
        </w:trPr>
        <w:tc>
          <w:tcPr>
            <w:tcW w:w="26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Отечественной войны)</w:t>
            </w:r>
            <w:proofErr w:type="gramEnd"/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1655AF">
        <w:trPr>
          <w:trHeight w:val="235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Праздник «Последний звонок» (участие первоклассников)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5020" w:type="dxa"/>
            <w:gridSpan w:val="5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заместитель  директора  по  ВР,  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</w:p>
        </w:tc>
      </w:tr>
      <w:tr w:rsidR="00716740" w:rsidRPr="00716740" w:rsidTr="001655AF">
        <w:trPr>
          <w:trHeight w:val="274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20" w:type="dxa"/>
            <w:gridSpan w:val="5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организатор,  советник  по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воспитательной</w:t>
            </w:r>
            <w:proofErr w:type="gramEnd"/>
          </w:p>
        </w:tc>
      </w:tr>
      <w:tr w:rsidR="00716740" w:rsidRPr="00716740" w:rsidTr="001655AF">
        <w:trPr>
          <w:trHeight w:val="312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  <w:gridSpan w:val="4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работе,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руководители, педагоги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1655AF">
        <w:trPr>
          <w:trHeight w:val="235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Торжественная   линейка,   посвященная   окончанию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5020" w:type="dxa"/>
            <w:gridSpan w:val="5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заместитель  директора  по  ВР,  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</w:p>
        </w:tc>
      </w:tr>
      <w:tr w:rsidR="00716740" w:rsidRPr="00716740" w:rsidTr="001655AF">
        <w:trPr>
          <w:trHeight w:val="307"/>
        </w:trPr>
        <w:tc>
          <w:tcPr>
            <w:tcW w:w="546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начальной школы «Прощай, начальная школа!»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  <w:gridSpan w:val="4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. руководители, педагоги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1655AF">
        <w:trPr>
          <w:trHeight w:val="268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1655AF" w:rsidRDefault="00716740" w:rsidP="00716740">
            <w:pPr>
              <w:spacing w:after="0" w:line="268" w:lineRule="exact"/>
              <w:ind w:right="80"/>
              <w:jc w:val="right"/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1655A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Модуль </w:t>
            </w:r>
            <w:r w:rsidR="001655A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</w:t>
            </w:r>
            <w:r w:rsidRPr="001655A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16740" w:rsidRPr="001655AF" w:rsidRDefault="001655AF" w:rsidP="001655AF">
            <w:pPr>
              <w:spacing w:after="0" w:line="268" w:lineRule="exact"/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Внешкольные 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716740" w:rsidRPr="001655AF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1655A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мероприятия»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1655AF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1655AF">
        <w:trPr>
          <w:trHeight w:val="230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Внешкольные мероприятия, в том числе организуемые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20" w:type="dxa"/>
            <w:gridSpan w:val="5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классные руководители, социальные партнеры</w:t>
            </w:r>
          </w:p>
        </w:tc>
      </w:tr>
      <w:tr w:rsidR="00716740" w:rsidRPr="00716740" w:rsidTr="001655AF">
        <w:trPr>
          <w:trHeight w:val="278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совместно</w:t>
            </w:r>
          </w:p>
        </w:tc>
        <w:tc>
          <w:tcPr>
            <w:tcW w:w="5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28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социальными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партнёрами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1655AF">
        <w:trPr>
          <w:trHeight w:val="307"/>
        </w:trPr>
        <w:tc>
          <w:tcPr>
            <w:tcW w:w="37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общеобразовательной организации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1655AF">
        <w:trPr>
          <w:trHeight w:val="235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 xml:space="preserve">Внешкольные тематические мероприятия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воспитательной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2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</w:t>
            </w:r>
          </w:p>
        </w:tc>
        <w:tc>
          <w:tcPr>
            <w:tcW w:w="194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руководители,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учителя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</w:p>
        </w:tc>
      </w:tr>
      <w:tr w:rsidR="00716740" w:rsidRPr="00716740" w:rsidTr="001655AF">
        <w:trPr>
          <w:trHeight w:val="274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 xml:space="preserve">направленности, организуемые педагогами по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изучаемым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20" w:type="dxa"/>
            <w:gridSpan w:val="5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1655AF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предметники, 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</w:t>
            </w:r>
          </w:p>
        </w:tc>
      </w:tr>
      <w:tr w:rsidR="00716740" w:rsidRPr="00716740" w:rsidTr="001655AF">
        <w:trPr>
          <w:trHeight w:val="278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в общеобразовательной организации учебным предметам,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1655AF">
        <w:trPr>
          <w:trHeight w:val="307"/>
        </w:trPr>
        <w:tc>
          <w:tcPr>
            <w:tcW w:w="18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курсам, модулям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1655AF">
        <w:trPr>
          <w:trHeight w:val="268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Экскурсии,</w:t>
            </w:r>
          </w:p>
        </w:tc>
        <w:tc>
          <w:tcPr>
            <w:tcW w:w="3580" w:type="dxa"/>
            <w:gridSpan w:val="4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походы выходного дня (в музей,</w:t>
            </w:r>
            <w:proofErr w:type="gramEnd"/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картинную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</w:t>
            </w: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руководители,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родительский</w:t>
            </w:r>
          </w:p>
        </w:tc>
      </w:tr>
      <w:tr w:rsidR="00716740" w:rsidRPr="00716740" w:rsidTr="001655AF">
        <w:trPr>
          <w:trHeight w:val="822"/>
        </w:trPr>
        <w:tc>
          <w:tcPr>
            <w:tcW w:w="13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Align w:val="bottom"/>
          </w:tcPr>
          <w:p w:rsidR="00716740" w:rsidRPr="00F8693B" w:rsidRDefault="00716740" w:rsidP="00716740">
            <w:pPr>
              <w:spacing w:after="0" w:line="240" w:lineRule="auto"/>
              <w:ind w:right="223"/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F8693B">
              <w:rPr>
                <w:rFonts w:ascii="Times New Roman" w:eastAsia="Century Gothic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17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6740" w:rsidRPr="00716740" w:rsidRDefault="00716740" w:rsidP="00716740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127941AF" wp14:editId="50D99F41">
                <wp:simplePos x="0" y="0"/>
                <wp:positionH relativeFrom="column">
                  <wp:posOffset>635</wp:posOffset>
                </wp:positionH>
                <wp:positionV relativeFrom="paragraph">
                  <wp:posOffset>-6056630</wp:posOffset>
                </wp:positionV>
                <wp:extent cx="12065" cy="12065"/>
                <wp:effectExtent l="0" t="0" r="0" b="0"/>
                <wp:wrapNone/>
                <wp:docPr id="104" name="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4" o:spid="_x0000_s1026" style="position:absolute;margin-left:.05pt;margin-top:-476.9pt;width:.95pt;height:.95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47BF61CC" wp14:editId="14179924">
                <wp:simplePos x="0" y="0"/>
                <wp:positionH relativeFrom="column">
                  <wp:posOffset>9067800</wp:posOffset>
                </wp:positionH>
                <wp:positionV relativeFrom="paragraph">
                  <wp:posOffset>-6056630</wp:posOffset>
                </wp:positionV>
                <wp:extent cx="12065" cy="12065"/>
                <wp:effectExtent l="0" t="0" r="0" b="0"/>
                <wp:wrapNone/>
                <wp:docPr id="105" name="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5" o:spid="_x0000_s1026" style="position:absolute;margin-left:714pt;margin-top:-476.9pt;width:.95pt;height:.9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685ABF3C" wp14:editId="7C6753BC">
                <wp:simplePos x="0" y="0"/>
                <wp:positionH relativeFrom="column">
                  <wp:posOffset>9067800</wp:posOffset>
                </wp:positionH>
                <wp:positionV relativeFrom="paragraph">
                  <wp:posOffset>-1958975</wp:posOffset>
                </wp:positionV>
                <wp:extent cx="12065" cy="12700"/>
                <wp:effectExtent l="0" t="0" r="0" b="0"/>
                <wp:wrapNone/>
                <wp:docPr id="106" name="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6" o:spid="_x0000_s1026" style="position:absolute;margin-left:714pt;margin-top:-154.25pt;width:.95pt;height:1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" o:allowincell="f" fillcolor="black" stroked="f">
                <v:path arrowok="t"/>
              </v:rect>
            </w:pict>
          </mc:Fallback>
        </mc:AlternateContent>
      </w:r>
    </w:p>
    <w:p w:rsidR="00716740" w:rsidRPr="00716740" w:rsidRDefault="00716740" w:rsidP="0071674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6740" w:rsidRPr="00716740">
          <w:pgSz w:w="16840" w:h="11904" w:orient="landscape"/>
          <w:pgMar w:top="829" w:right="1238" w:bottom="394" w:left="1300" w:header="0" w:footer="0" w:gutter="0"/>
          <w:cols w:space="720" w:equalWidth="0">
            <w:col w:w="143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660"/>
        <w:gridCol w:w="240"/>
        <w:gridCol w:w="540"/>
        <w:gridCol w:w="1480"/>
        <w:gridCol w:w="400"/>
        <w:gridCol w:w="1980"/>
        <w:gridCol w:w="1280"/>
        <w:gridCol w:w="1760"/>
        <w:gridCol w:w="5000"/>
      </w:tblGrid>
      <w:tr w:rsidR="00716740" w:rsidRPr="00716740" w:rsidTr="00997FBD">
        <w:trPr>
          <w:trHeight w:val="288"/>
        </w:trPr>
        <w:tc>
          <w:tcPr>
            <w:tcW w:w="626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галерею, технопарк, на предприятие и др.)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комитет.</w:t>
            </w:r>
          </w:p>
        </w:tc>
      </w:tr>
      <w:tr w:rsidR="00716740" w:rsidRPr="00716740" w:rsidTr="00997FBD">
        <w:trPr>
          <w:trHeight w:val="263"/>
        </w:trPr>
        <w:tc>
          <w:tcPr>
            <w:tcW w:w="388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Коллективно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творческие дела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16740" w:rsidRPr="00716740" w:rsidTr="00997FBD">
        <w:trPr>
          <w:trHeight w:val="268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1655AF" w:rsidRDefault="00716740" w:rsidP="00716740">
            <w:pPr>
              <w:spacing w:after="0" w:line="268" w:lineRule="exact"/>
              <w:jc w:val="right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1655AF">
              <w:rPr>
                <w:rFonts w:ascii="Times New Roman" w:eastAsia="Times New Roman" w:hAnsi="Times New Roman" w:cs="Times New Roman"/>
                <w:b/>
                <w:bCs/>
                <w:i/>
                <w:w w:val="94"/>
                <w:sz w:val="24"/>
                <w:szCs w:val="24"/>
                <w:lang w:eastAsia="ru-RU"/>
              </w:rPr>
              <w:t>Модуль «Организация</w:t>
            </w:r>
          </w:p>
        </w:tc>
        <w:tc>
          <w:tcPr>
            <w:tcW w:w="80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1655AF" w:rsidRDefault="00716740" w:rsidP="00716740">
            <w:pPr>
              <w:spacing w:after="0" w:line="268" w:lineRule="exact"/>
              <w:ind w:right="3640"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1655AF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>предметно</w:t>
            </w:r>
            <w:r w:rsidRPr="001655AF">
              <w:rPr>
                <w:rFonts w:ascii="Times" w:eastAsia="Times" w:hAnsi="Times" w:cs="Times"/>
                <w:b/>
                <w:bCs/>
                <w:i/>
                <w:w w:val="99"/>
                <w:sz w:val="24"/>
                <w:szCs w:val="24"/>
                <w:lang w:eastAsia="ru-RU"/>
              </w:rPr>
              <w:t>-</w:t>
            </w:r>
            <w:r w:rsidRPr="001655AF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>эстетической среды»</w:t>
            </w: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 xml:space="preserve">Оформление внешнего фасада здания, класса, холла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при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август</w:t>
            </w:r>
            <w:r w:rsidRPr="00716740">
              <w:rPr>
                <w:rFonts w:ascii="Times" w:eastAsia="Times" w:hAnsi="Times" w:cs="Times"/>
                <w:w w:val="9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заместитель директора по ВР, АХЧ, педагог</w:t>
            </w: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-</w:t>
            </w:r>
          </w:p>
        </w:tc>
      </w:tr>
      <w:tr w:rsidR="00716740" w:rsidRPr="00716740" w:rsidTr="00997FBD">
        <w:trPr>
          <w:trHeight w:val="274"/>
        </w:trPr>
        <w:tc>
          <w:tcPr>
            <w:tcW w:w="96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входе</w:t>
            </w:r>
            <w:proofErr w:type="gramEnd"/>
          </w:p>
        </w:tc>
        <w:tc>
          <w:tcPr>
            <w:tcW w:w="660" w:type="dxa"/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20" w:type="dxa"/>
            <w:gridSpan w:val="3"/>
            <w:vAlign w:val="bottom"/>
          </w:tcPr>
          <w:p w:rsidR="00716740" w:rsidRPr="00716740" w:rsidRDefault="00716740" w:rsidP="0071674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>общеобразовательную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организацию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78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государственной  символикой  Российской  Федерации,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субъекта   Российской   Федерации,   муниципального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79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образования (флаг,  герб)  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изображениями символики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 xml:space="preserve">Российского государства в разные периоды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тысячелетней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78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истории, исторической символики региона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 xml:space="preserve">Оформление школьного уголка </w:t>
            </w:r>
            <w:r w:rsidRPr="00716740">
              <w:rPr>
                <w:rFonts w:ascii="Times" w:eastAsia="Times" w:hAnsi="Times" w:cs="Times"/>
                <w:w w:val="97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 xml:space="preserve"> (название, девиз класса,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312"/>
        </w:trPr>
        <w:tc>
          <w:tcPr>
            <w:tcW w:w="6260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информационный стенд), уголка безопасности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Размещение  карт  России,  регионов,  муниципальных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по мере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78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образований (современных и исторических,  точных и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необходимост</w:t>
            </w:r>
            <w:proofErr w:type="spellEnd"/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74"/>
        </w:trPr>
        <w:tc>
          <w:tcPr>
            <w:tcW w:w="1860" w:type="dxa"/>
            <w:gridSpan w:val="3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стилизованных,</w:t>
            </w:r>
          </w:p>
        </w:tc>
        <w:tc>
          <w:tcPr>
            <w:tcW w:w="5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8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географических,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природных,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6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78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культурологических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, художественно оформленных, в том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307"/>
        </w:trPr>
        <w:tc>
          <w:tcPr>
            <w:tcW w:w="6260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числе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материалами, подготовленными обучающимися)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Организацию и проведение церемоний поднятия (спуска)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lang w:eastAsia="ru-RU"/>
              </w:rPr>
              <w:t>каждый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заместитель директора по ВР, Советник по ВР,</w:t>
            </w:r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государственного флага Российской Федерации</w:t>
            </w:r>
            <w:r w:rsidR="001655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флага РТ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>понедельник, 1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312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уроком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Подготовку   и   размещение   регулярно 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сменяемых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78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 xml:space="preserve">экспозиций  творческих  работ  обучающихся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в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 xml:space="preserve">  разных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.р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 xml:space="preserve">предметных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областях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, демонстрирующих их способности,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312"/>
        </w:trPr>
        <w:tc>
          <w:tcPr>
            <w:tcW w:w="388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знакомящих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 xml:space="preserve"> с работами друг друга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Организация  и  поддержание  в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общеобразовательной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по мере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заместитель директора по ВР, АХЧ, педагог</w:t>
            </w: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-</w:t>
            </w:r>
          </w:p>
        </w:tc>
      </w:tr>
      <w:tr w:rsidR="00716740" w:rsidRPr="00716740" w:rsidTr="00997FBD">
        <w:trPr>
          <w:trHeight w:val="279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организации звукового пространства позитивной духовно</w:t>
            </w:r>
            <w:r w:rsidRPr="00716740">
              <w:rPr>
                <w:rFonts w:ascii="Times" w:eastAsia="Times" w:hAnsi="Times" w:cs="Times"/>
                <w:w w:val="9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необходимост</w:t>
            </w:r>
            <w:proofErr w:type="spellEnd"/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74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>нравственной,</w:t>
            </w:r>
          </w:p>
        </w:tc>
        <w:tc>
          <w:tcPr>
            <w:tcW w:w="2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860" w:type="dxa"/>
            <w:gridSpan w:val="3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гражданско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патриотической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6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78"/>
        </w:trPr>
        <w:tc>
          <w:tcPr>
            <w:tcW w:w="1860" w:type="dxa"/>
            <w:gridSpan w:val="3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воспитательной</w:t>
            </w:r>
          </w:p>
        </w:tc>
        <w:tc>
          <w:tcPr>
            <w:tcW w:w="202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направленности</w:t>
            </w:r>
          </w:p>
        </w:tc>
        <w:tc>
          <w:tcPr>
            <w:tcW w:w="4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(звонки</w:t>
            </w:r>
            <w:r w:rsidRPr="00716740">
              <w:rPr>
                <w:rFonts w:ascii="Times" w:eastAsia="Times" w:hAnsi="Times" w:cs="Times"/>
                <w:w w:val="96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мелодии,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музыка, информационные сообщения), исполнение гимна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312"/>
        </w:trPr>
        <w:tc>
          <w:tcPr>
            <w:tcW w:w="388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Оформление и обновление «мест новостей», стендов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заместитель директора по ВР, Советник по ВР</w:t>
            </w:r>
            <w:r w:rsidRPr="00716740">
              <w:rPr>
                <w:rFonts w:ascii="Times" w:eastAsia="Times" w:hAnsi="Times" w:cs="Times"/>
                <w:w w:val="94"/>
                <w:sz w:val="24"/>
                <w:szCs w:val="24"/>
                <w:lang w:eastAsia="ru-RU"/>
              </w:rPr>
              <w:t>,</w:t>
            </w:r>
          </w:p>
        </w:tc>
      </w:tr>
      <w:tr w:rsidR="00716740" w:rsidRPr="00716740" w:rsidTr="00997FBD">
        <w:trPr>
          <w:trHeight w:val="278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помещениях</w:t>
            </w:r>
            <w:proofErr w:type="gramEnd"/>
          </w:p>
        </w:tc>
        <w:tc>
          <w:tcPr>
            <w:tcW w:w="78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(холл</w:t>
            </w:r>
            <w:proofErr w:type="gramEnd"/>
          </w:p>
        </w:tc>
        <w:tc>
          <w:tcPr>
            <w:tcW w:w="14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первого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этажа,   рекреации),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307"/>
        </w:trPr>
        <w:tc>
          <w:tcPr>
            <w:tcW w:w="16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содержащих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4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доступной,  привлекательной  форме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6740" w:rsidRPr="00716740" w:rsidRDefault="00716740" w:rsidP="00716740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40363754" wp14:editId="7AF557F2">
                <wp:simplePos x="0" y="0"/>
                <wp:positionH relativeFrom="page">
                  <wp:posOffset>9893300</wp:posOffset>
                </wp:positionH>
                <wp:positionV relativeFrom="page">
                  <wp:posOffset>535940</wp:posOffset>
                </wp:positionV>
                <wp:extent cx="12065" cy="12700"/>
                <wp:effectExtent l="0" t="0" r="0" b="0"/>
                <wp:wrapNone/>
                <wp:docPr id="107" name="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7" o:spid="_x0000_s1026" style="position:absolute;margin-left:779pt;margin-top:42.2pt;width:.95pt;height:1pt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" o:allowincell="f" fillcolor="black" stroked="f">
                <v:path arrowok="t"/>
                <w10:wrap anchorx="page" anchory="page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313BD53A" wp14:editId="5F6FE4B7">
                <wp:simplePos x="0" y="0"/>
                <wp:positionH relativeFrom="column">
                  <wp:posOffset>9067800</wp:posOffset>
                </wp:positionH>
                <wp:positionV relativeFrom="paragraph">
                  <wp:posOffset>-3719830</wp:posOffset>
                </wp:positionV>
                <wp:extent cx="12065" cy="12065"/>
                <wp:effectExtent l="0" t="0" r="0" b="0"/>
                <wp:wrapNone/>
                <wp:docPr id="108" name="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8" o:spid="_x0000_s1026" style="position:absolute;margin-left:714pt;margin-top:-292.9pt;width:.95pt;height:.95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62A627BB" wp14:editId="1B4F1650">
                <wp:simplePos x="0" y="0"/>
                <wp:positionH relativeFrom="column">
                  <wp:posOffset>635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09" name="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9" o:spid="_x0000_s1026" style="position:absolute;margin-left:.05pt;margin-top:-.7pt;width:.95pt;height:.9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4417CBAF" wp14:editId="5FEDE37F">
                <wp:simplePos x="0" y="0"/>
                <wp:positionH relativeFrom="column">
                  <wp:posOffset>9067800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10" name="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0" o:spid="_x0000_s1026" style="position:absolute;margin-left:714pt;margin-top:-.7pt;width:.95pt;height:.95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716740" w:rsidRPr="00716740" w:rsidRDefault="00716740" w:rsidP="0071674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716740" w:rsidRDefault="00716740" w:rsidP="0071674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716740" w:rsidRDefault="00716740" w:rsidP="00716740">
      <w:pPr>
        <w:spacing w:after="0" w:line="27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F8693B" w:rsidRDefault="00716740" w:rsidP="00716740">
      <w:pPr>
        <w:spacing w:after="0" w:line="240" w:lineRule="auto"/>
        <w:ind w:right="60"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F8693B">
        <w:rPr>
          <w:rFonts w:ascii="Times New Roman" w:eastAsia="Century Gothic" w:hAnsi="Times New Roman" w:cs="Times New Roman"/>
          <w:sz w:val="18"/>
          <w:szCs w:val="18"/>
          <w:lang w:eastAsia="ru-RU"/>
        </w:rPr>
        <w:t>47</w:t>
      </w:r>
    </w:p>
    <w:p w:rsidR="00716740" w:rsidRPr="00716740" w:rsidRDefault="00716740" w:rsidP="0071674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6740" w:rsidRPr="00716740">
          <w:pgSz w:w="16840" w:h="11904" w:orient="landscape"/>
          <w:pgMar w:top="829" w:right="1238" w:bottom="394" w:left="1300" w:header="0" w:footer="0" w:gutter="0"/>
          <w:cols w:space="720" w:equalWidth="0">
            <w:col w:w="14300"/>
          </w:cols>
        </w:sectPr>
      </w:pPr>
    </w:p>
    <w:p w:rsidR="00716740" w:rsidRPr="00716740" w:rsidRDefault="00716740" w:rsidP="00716740">
      <w:pPr>
        <w:tabs>
          <w:tab w:val="left" w:pos="1560"/>
          <w:tab w:val="left" w:pos="3240"/>
          <w:tab w:val="left" w:pos="4860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новостную</w:t>
      </w:r>
      <w:r w:rsidRPr="0071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информацию</w:t>
      </w:r>
      <w:r w:rsidRPr="0071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proofErr w:type="gramStart"/>
      <w:r w:rsidRPr="0071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позитивного</w:t>
      </w:r>
      <w:proofErr w:type="gramEnd"/>
      <w:r w:rsidRPr="00716740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Pr="00716740">
        <w:rPr>
          <w:rFonts w:ascii="Times New Roman" w:eastAsia="Times New Roman" w:hAnsi="Times New Roman" w:cs="Times New Roman"/>
          <w:b/>
          <w:bCs/>
          <w:lang w:eastAsia="ru-RU"/>
        </w:rPr>
        <w:t>гражданско</w:t>
      </w:r>
      <w:r w:rsidRPr="00716740">
        <w:rPr>
          <w:rFonts w:ascii="Times" w:eastAsia="Times" w:hAnsi="Times" w:cs="Times"/>
          <w:lang w:eastAsia="ru-RU"/>
        </w:rPr>
        <w:t>-</w:t>
      </w:r>
    </w:p>
    <w:p w:rsidR="00716740" w:rsidRPr="00716740" w:rsidRDefault="00716740" w:rsidP="00716740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7E86CB21" wp14:editId="142BB551">
                <wp:simplePos x="0" y="0"/>
                <wp:positionH relativeFrom="column">
                  <wp:posOffset>3810</wp:posOffset>
                </wp:positionH>
                <wp:positionV relativeFrom="paragraph">
                  <wp:posOffset>-157480</wp:posOffset>
                </wp:positionV>
                <wp:extent cx="9067165" cy="0"/>
                <wp:effectExtent l="0" t="0" r="0" b="0"/>
                <wp:wrapNone/>
                <wp:docPr id="111" name="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0671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1" o:spid="_x0000_s1026" style="position:absolute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-12.4pt" to="714.25pt,-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" o:allowincell="f" filled="t" strokeweight=".16936mm">
                <v:stroke joinstyle="miter"/>
                <o:lock v:ext="edit" shapetype="f"/>
              </v:line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6BD78F82" wp14:editId="47A95913">
                <wp:simplePos x="0" y="0"/>
                <wp:positionH relativeFrom="column">
                  <wp:posOffset>9067800</wp:posOffset>
                </wp:positionH>
                <wp:positionV relativeFrom="paragraph">
                  <wp:posOffset>-163830</wp:posOffset>
                </wp:positionV>
                <wp:extent cx="12065" cy="12065"/>
                <wp:effectExtent l="0" t="0" r="0" b="0"/>
                <wp:wrapNone/>
                <wp:docPr id="112" name="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2" o:spid="_x0000_s1026" style="position:absolute;margin-left:714pt;margin-top:-12.9pt;width:.95pt;height:.95pt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46CB08A4" wp14:editId="76175424">
                <wp:simplePos x="0" y="0"/>
                <wp:positionH relativeFrom="column">
                  <wp:posOffset>6350</wp:posOffset>
                </wp:positionH>
                <wp:positionV relativeFrom="paragraph">
                  <wp:posOffset>-160655</wp:posOffset>
                </wp:positionV>
                <wp:extent cx="0" cy="1764665"/>
                <wp:effectExtent l="0" t="0" r="0" b="0"/>
                <wp:wrapNone/>
                <wp:docPr id="113" name="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646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3" o:spid="_x0000_s1026" style="position:absolute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-12.65pt" to=".5pt,1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" o:allowincell="f" filled="t" strokeweight=".16936mm">
                <v:stroke joinstyle="miter"/>
                <o:lock v:ext="edit" shapetype="f"/>
              </v:line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7803DDBD" wp14:editId="475E94D2">
                <wp:simplePos x="0" y="0"/>
                <wp:positionH relativeFrom="column">
                  <wp:posOffset>9074150</wp:posOffset>
                </wp:positionH>
                <wp:positionV relativeFrom="paragraph">
                  <wp:posOffset>-154305</wp:posOffset>
                </wp:positionV>
                <wp:extent cx="0" cy="1758315"/>
                <wp:effectExtent l="0" t="0" r="0" b="0"/>
                <wp:wrapNone/>
                <wp:docPr id="114" name="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583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4" o:spid="_x0000_s1026" style="position:absolute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4.5pt,-12.15pt" to="714.5pt,1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12800B31" wp14:editId="553A148A">
                <wp:simplePos x="0" y="0"/>
                <wp:positionH relativeFrom="column">
                  <wp:posOffset>3964305</wp:posOffset>
                </wp:positionH>
                <wp:positionV relativeFrom="paragraph">
                  <wp:posOffset>-160655</wp:posOffset>
                </wp:positionV>
                <wp:extent cx="0" cy="5133975"/>
                <wp:effectExtent l="0" t="0" r="0" b="0"/>
                <wp:wrapNone/>
                <wp:docPr id="115" name="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33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5" o:spid="_x0000_s1026" style="position:absolute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2.15pt,-12.65pt" to="312.15pt,39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3032E5C0" wp14:editId="2BA4B4A4">
                <wp:simplePos x="0" y="0"/>
                <wp:positionH relativeFrom="column">
                  <wp:posOffset>4774565</wp:posOffset>
                </wp:positionH>
                <wp:positionV relativeFrom="paragraph">
                  <wp:posOffset>-160655</wp:posOffset>
                </wp:positionV>
                <wp:extent cx="0" cy="5133975"/>
                <wp:effectExtent l="0" t="0" r="0" b="0"/>
                <wp:wrapNone/>
                <wp:docPr id="116" name="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33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6" o:spid="_x0000_s1026" style="position:absolute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5.95pt,-12.65pt" to="375.95pt,39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" o:allowincell="f" filled="t" strokeweight=".16919mm">
                <v:stroke joinstyle="miter"/>
                <o:lock v:ext="edit" shapetype="f"/>
              </v:line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68B2D2C4" wp14:editId="2F4C8537">
                <wp:simplePos x="0" y="0"/>
                <wp:positionH relativeFrom="column">
                  <wp:posOffset>5896610</wp:posOffset>
                </wp:positionH>
                <wp:positionV relativeFrom="paragraph">
                  <wp:posOffset>-160655</wp:posOffset>
                </wp:positionV>
                <wp:extent cx="0" cy="5133975"/>
                <wp:effectExtent l="0" t="0" r="0" b="0"/>
                <wp:wrapNone/>
                <wp:docPr id="117" name="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33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7" o:spid="_x0000_s1026" style="position:absolute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4.3pt,-12.65pt" to="464.3pt,39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" o:allowincell="f" filled="t" strokeweight=".16936mm">
                <v:stroke joinstyle="miter"/>
                <o:lock v:ext="edit" shapetype="f"/>
              </v:line>
            </w:pict>
          </mc:Fallback>
        </mc:AlternateContent>
      </w:r>
    </w:p>
    <w:p w:rsidR="00716740" w:rsidRPr="00716740" w:rsidRDefault="00716740" w:rsidP="00716740">
      <w:pPr>
        <w:tabs>
          <w:tab w:val="left" w:pos="2160"/>
          <w:tab w:val="left" w:pos="4840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патриотического,</w:t>
      </w:r>
      <w:r w:rsidRPr="0071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духовно</w:t>
      </w:r>
      <w:r w:rsidRPr="00716740">
        <w:rPr>
          <w:rFonts w:ascii="Times" w:eastAsia="Times" w:hAnsi="Times" w:cs="Times"/>
          <w:sz w:val="24"/>
          <w:szCs w:val="24"/>
          <w:lang w:eastAsia="ru-RU"/>
        </w:rPr>
        <w:t>-</w:t>
      </w:r>
      <w:r w:rsidRPr="0071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нравственного</w:t>
      </w:r>
      <w:r w:rsidRPr="00716740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Pr="00716740">
        <w:rPr>
          <w:rFonts w:ascii="Times New Roman" w:eastAsia="Times New Roman" w:hAnsi="Times New Roman" w:cs="Times New Roman"/>
          <w:b/>
          <w:bCs/>
          <w:lang w:eastAsia="ru-RU"/>
        </w:rPr>
        <w:t>содержания,</w:t>
      </w:r>
    </w:p>
    <w:p w:rsidR="00716740" w:rsidRPr="00716740" w:rsidRDefault="00716740" w:rsidP="00716740">
      <w:pPr>
        <w:spacing w:after="0" w:line="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716740" w:rsidRDefault="00716740" w:rsidP="00716740">
      <w:pPr>
        <w:tabs>
          <w:tab w:val="left" w:pos="1540"/>
          <w:tab w:val="left" w:pos="2020"/>
          <w:tab w:val="left" w:pos="3460"/>
          <w:tab w:val="left" w:pos="4720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фотоотчёты</w:t>
      </w:r>
      <w:r w:rsidRPr="0071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об</w:t>
      </w:r>
      <w:r w:rsidRPr="0071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интересных</w:t>
      </w:r>
      <w:r w:rsidRPr="0071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событиях,</w:t>
      </w:r>
      <w:r w:rsidRPr="00716740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Pr="0071674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поздравления</w:t>
      </w:r>
    </w:p>
    <w:p w:rsidR="00716740" w:rsidRPr="00716740" w:rsidRDefault="00716740" w:rsidP="00716740">
      <w:pPr>
        <w:spacing w:after="0" w:line="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716740" w:rsidRDefault="00716740" w:rsidP="0071674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педагогов и обучающихся</w:t>
      </w:r>
    </w:p>
    <w:p w:rsidR="00716740" w:rsidRPr="00716740" w:rsidRDefault="00716740" w:rsidP="00716740">
      <w:pPr>
        <w:spacing w:after="0" w:line="3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600"/>
        <w:gridCol w:w="1720"/>
        <w:gridCol w:w="500"/>
        <w:gridCol w:w="1320"/>
        <w:gridCol w:w="580"/>
        <w:gridCol w:w="700"/>
        <w:gridCol w:w="920"/>
        <w:gridCol w:w="1900"/>
        <w:gridCol w:w="5020"/>
        <w:gridCol w:w="20"/>
      </w:tblGrid>
      <w:tr w:rsidR="00716740" w:rsidRPr="00716740" w:rsidTr="00997FBD">
        <w:trPr>
          <w:trHeight w:val="235"/>
        </w:trPr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Оформление,</w:t>
            </w:r>
          </w:p>
        </w:tc>
        <w:tc>
          <w:tcPr>
            <w:tcW w:w="2220" w:type="dxa"/>
            <w:gridSpan w:val="2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поддержание,</w:t>
            </w:r>
          </w:p>
        </w:tc>
        <w:tc>
          <w:tcPr>
            <w:tcW w:w="1900" w:type="dxa"/>
            <w:gridSpan w:val="2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использование</w:t>
            </w: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1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20" w:type="dxa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00" w:type="dxa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по мере</w:t>
            </w:r>
          </w:p>
        </w:tc>
        <w:tc>
          <w:tcPr>
            <w:tcW w:w="5040" w:type="dxa"/>
            <w:gridSpan w:val="2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заместитель директора по ВР, АХЧ, Советник</w:t>
            </w:r>
          </w:p>
        </w:tc>
      </w:tr>
      <w:tr w:rsidR="00716740" w:rsidRPr="00716740" w:rsidTr="00997FBD">
        <w:trPr>
          <w:trHeight w:val="274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420" w:type="dxa"/>
            <w:gridSpan w:val="6"/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 xml:space="preserve">воспитательном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процессе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 xml:space="preserve"> «мест гражданского почитания»</w:t>
            </w:r>
          </w:p>
        </w:tc>
        <w:tc>
          <w:tcPr>
            <w:tcW w:w="9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00" w:type="dxa"/>
            <w:vAlign w:val="bottom"/>
          </w:tcPr>
          <w:p w:rsidR="00716740" w:rsidRPr="00716740" w:rsidRDefault="00716740" w:rsidP="0071674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небходимости</w:t>
            </w:r>
            <w:proofErr w:type="spellEnd"/>
          </w:p>
        </w:tc>
        <w:tc>
          <w:tcPr>
            <w:tcW w:w="504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ВР,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78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gridSpan w:val="6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помещениях общеобразовательной организации или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9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74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420" w:type="dxa"/>
            <w:gridSpan w:val="6"/>
            <w:vAlign w:val="bottom"/>
          </w:tcPr>
          <w:p w:rsidR="00716740" w:rsidRPr="00716740" w:rsidRDefault="00716740" w:rsidP="00716740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 xml:space="preserve">прилегающей территории для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общественно</w:t>
            </w: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гражданского</w:t>
            </w:r>
            <w:proofErr w:type="gramEnd"/>
          </w:p>
        </w:tc>
        <w:tc>
          <w:tcPr>
            <w:tcW w:w="9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78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gridSpan w:val="6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почитания  лиц,  мест,  событий  в  истории  России;</w:t>
            </w:r>
          </w:p>
        </w:tc>
        <w:tc>
          <w:tcPr>
            <w:tcW w:w="9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307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gridSpan w:val="6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мемориалов воинской славы, памятников, памятных досок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0" w:type="dxa"/>
            <w:gridSpan w:val="6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Поддержание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эстетического  вида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и  благоустройство</w:t>
            </w:r>
          </w:p>
        </w:tc>
        <w:tc>
          <w:tcPr>
            <w:tcW w:w="92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0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2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заместитель директора по ВР, АХЧ, Советник</w:t>
            </w:r>
          </w:p>
        </w:tc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740" w:rsidRPr="00716740" w:rsidTr="00997FBD">
        <w:trPr>
          <w:trHeight w:val="274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420" w:type="dxa"/>
            <w:gridSpan w:val="6"/>
            <w:vAlign w:val="bottom"/>
          </w:tcPr>
          <w:p w:rsidR="00716740" w:rsidRPr="00716740" w:rsidRDefault="00716740" w:rsidP="00716740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здания,  холлов,  классов,  доступных  и  безопасных</w:t>
            </w:r>
          </w:p>
        </w:tc>
        <w:tc>
          <w:tcPr>
            <w:tcW w:w="9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4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ВР,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78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gridSpan w:val="6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рекреационных   зон,   озеленение   территории 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</w:t>
            </w:r>
            <w:proofErr w:type="gramEnd"/>
          </w:p>
        </w:tc>
        <w:tc>
          <w:tcPr>
            <w:tcW w:w="9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307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716740" w:rsidRDefault="001655AF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гимназии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0" w:type="dxa"/>
            <w:gridSpan w:val="6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Оформление,  поддержание  и  использование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игровых</w:t>
            </w:r>
            <w:proofErr w:type="gramEnd"/>
          </w:p>
        </w:tc>
        <w:tc>
          <w:tcPr>
            <w:tcW w:w="92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0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по мере</w:t>
            </w:r>
          </w:p>
        </w:tc>
        <w:tc>
          <w:tcPr>
            <w:tcW w:w="504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заместитель директора по ВР, АХЧ, Советник</w:t>
            </w:r>
          </w:p>
        </w:tc>
      </w:tr>
      <w:tr w:rsidR="00716740" w:rsidRPr="00716740" w:rsidTr="00997FBD">
        <w:trPr>
          <w:trHeight w:val="278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gridSpan w:val="6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пространств,  спортивных  и  игровых  площадок,  зон</w:t>
            </w:r>
          </w:p>
        </w:tc>
        <w:tc>
          <w:tcPr>
            <w:tcW w:w="9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необходимост</w:t>
            </w:r>
            <w:proofErr w:type="spellEnd"/>
          </w:p>
        </w:tc>
        <w:tc>
          <w:tcPr>
            <w:tcW w:w="504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ВР,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307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активного и тихого отдыха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6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0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0" w:type="dxa"/>
            <w:gridSpan w:val="6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Поддержание  в  библиотеке  стеллажей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свободного</w:t>
            </w:r>
            <w:proofErr w:type="gramEnd"/>
          </w:p>
        </w:tc>
        <w:tc>
          <w:tcPr>
            <w:tcW w:w="92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0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4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716740" w:rsidRPr="00716740" w:rsidTr="00997FBD">
        <w:trPr>
          <w:trHeight w:val="274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420" w:type="dxa"/>
            <w:gridSpan w:val="6"/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книгообмена,  на  которые  обучающиеся,  родители,</w:t>
            </w:r>
          </w:p>
        </w:tc>
        <w:tc>
          <w:tcPr>
            <w:tcW w:w="9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78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gridSpan w:val="6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  выставляют  для общего  использования  свои</w:t>
            </w:r>
          </w:p>
        </w:tc>
        <w:tc>
          <w:tcPr>
            <w:tcW w:w="9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307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книги, брать для чтения другие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0" w:type="dxa"/>
            <w:gridSpan w:val="6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Оформление простран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ств пр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оведения значимых событий,</w:t>
            </w:r>
          </w:p>
        </w:tc>
        <w:tc>
          <w:tcPr>
            <w:tcW w:w="92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0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по мере</w:t>
            </w:r>
          </w:p>
        </w:tc>
        <w:tc>
          <w:tcPr>
            <w:tcW w:w="504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заместитель директора по ВР, АХЧ, Советник</w:t>
            </w:r>
          </w:p>
        </w:tc>
      </w:tr>
      <w:tr w:rsidR="00716740" w:rsidRPr="00716740" w:rsidTr="00997FBD">
        <w:trPr>
          <w:trHeight w:val="274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00" w:type="dxa"/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праздников,</w:t>
            </w:r>
          </w:p>
        </w:tc>
        <w:tc>
          <w:tcPr>
            <w:tcW w:w="1720" w:type="dxa"/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церемоний,</w:t>
            </w:r>
          </w:p>
        </w:tc>
        <w:tc>
          <w:tcPr>
            <w:tcW w:w="182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торжественных</w:t>
            </w:r>
          </w:p>
        </w:tc>
        <w:tc>
          <w:tcPr>
            <w:tcW w:w="128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73" w:lineRule="exact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линеек,</w:t>
            </w:r>
          </w:p>
        </w:tc>
        <w:tc>
          <w:tcPr>
            <w:tcW w:w="9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00" w:type="dxa"/>
            <w:vAlign w:val="bottom"/>
          </w:tcPr>
          <w:p w:rsidR="00716740" w:rsidRPr="00716740" w:rsidRDefault="00716740" w:rsidP="0071674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необходимост</w:t>
            </w:r>
            <w:proofErr w:type="spellEnd"/>
          </w:p>
        </w:tc>
        <w:tc>
          <w:tcPr>
            <w:tcW w:w="504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ВР,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31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0" w:type="dxa"/>
            <w:gridSpan w:val="4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творческих вечеров (событийный дизайн)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6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0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420" w:type="dxa"/>
            <w:gridSpan w:val="6"/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Обновление материалов (стендов, плакатов, инсталляций</w:t>
            </w:r>
            <w:proofErr w:type="gramEnd"/>
          </w:p>
        </w:tc>
        <w:tc>
          <w:tcPr>
            <w:tcW w:w="920" w:type="dxa"/>
            <w:vAlign w:val="bottom"/>
          </w:tcPr>
          <w:p w:rsidR="00716740" w:rsidRPr="00716740" w:rsidRDefault="00716740" w:rsidP="00716740">
            <w:pPr>
              <w:spacing w:after="0" w:line="229" w:lineRule="exact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00" w:type="dxa"/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по мере</w:t>
            </w:r>
          </w:p>
        </w:tc>
        <w:tc>
          <w:tcPr>
            <w:tcW w:w="504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716740" w:rsidRPr="00716740" w:rsidTr="00997FBD">
        <w:trPr>
          <w:trHeight w:val="279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gridSpan w:val="6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  др.),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акцентирующих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внимание  обучающихся  на</w:t>
            </w:r>
          </w:p>
        </w:tc>
        <w:tc>
          <w:tcPr>
            <w:tcW w:w="9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необходимост</w:t>
            </w:r>
            <w:proofErr w:type="spellEnd"/>
          </w:p>
        </w:tc>
        <w:tc>
          <w:tcPr>
            <w:tcW w:w="50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74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420" w:type="dxa"/>
            <w:gridSpan w:val="6"/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 xml:space="preserve">важных для воспитания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ценностях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, правилах, традициях,</w:t>
            </w:r>
          </w:p>
        </w:tc>
        <w:tc>
          <w:tcPr>
            <w:tcW w:w="9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00" w:type="dxa"/>
            <w:vAlign w:val="bottom"/>
          </w:tcPr>
          <w:p w:rsidR="00716740" w:rsidRPr="00716740" w:rsidRDefault="00716740" w:rsidP="0071674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6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0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78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gridSpan w:val="6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укладе  общеобразовательной  организации,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актуальных</w:t>
            </w:r>
            <w:proofErr w:type="gramEnd"/>
          </w:p>
        </w:tc>
        <w:tc>
          <w:tcPr>
            <w:tcW w:w="9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315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0" w:type="dxa"/>
            <w:gridSpan w:val="4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вопросах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профилактики и безопасности</w:t>
            </w:r>
          </w:p>
        </w:tc>
        <w:tc>
          <w:tcPr>
            <w:tcW w:w="5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6740" w:rsidRPr="00716740" w:rsidRDefault="00716740" w:rsidP="00716740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163D1118" wp14:editId="3FC58A21">
                <wp:simplePos x="0" y="0"/>
                <wp:positionH relativeFrom="column">
                  <wp:posOffset>635</wp:posOffset>
                </wp:positionH>
                <wp:positionV relativeFrom="paragraph">
                  <wp:posOffset>-3370580</wp:posOffset>
                </wp:positionV>
                <wp:extent cx="12065" cy="12065"/>
                <wp:effectExtent l="0" t="0" r="0" b="0"/>
                <wp:wrapNone/>
                <wp:docPr id="118" name="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8" o:spid="_x0000_s1026" style="position:absolute;margin-left:.05pt;margin-top:-265.4pt;width:.95pt;height:.95pt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1850E79C" wp14:editId="72D21A6B">
                <wp:simplePos x="0" y="0"/>
                <wp:positionH relativeFrom="column">
                  <wp:posOffset>9067800</wp:posOffset>
                </wp:positionH>
                <wp:positionV relativeFrom="paragraph">
                  <wp:posOffset>-3370580</wp:posOffset>
                </wp:positionV>
                <wp:extent cx="12065" cy="12065"/>
                <wp:effectExtent l="0" t="0" r="0" b="0"/>
                <wp:wrapNone/>
                <wp:docPr id="119" name="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9" o:spid="_x0000_s1026" style="position:absolute;margin-left:714pt;margin-top:-265.4pt;width:.95pt;height:.95pt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014C7768" wp14:editId="6D8D800F">
                <wp:simplePos x="0" y="0"/>
                <wp:positionH relativeFrom="column">
                  <wp:posOffset>3810</wp:posOffset>
                </wp:positionH>
                <wp:positionV relativeFrom="paragraph">
                  <wp:posOffset>-1270</wp:posOffset>
                </wp:positionV>
                <wp:extent cx="9072880" cy="0"/>
                <wp:effectExtent l="0" t="0" r="0" b="0"/>
                <wp:wrapNone/>
                <wp:docPr id="120" name="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0728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0" o:spid="_x0000_s1026" style="position:absolute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-.1pt" to="714.7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6876B0E4" wp14:editId="2C6D005C">
                <wp:simplePos x="0" y="0"/>
                <wp:positionH relativeFrom="column">
                  <wp:posOffset>3810</wp:posOffset>
                </wp:positionH>
                <wp:positionV relativeFrom="paragraph">
                  <wp:posOffset>180975</wp:posOffset>
                </wp:positionV>
                <wp:extent cx="9072880" cy="0"/>
                <wp:effectExtent l="0" t="0" r="0" b="0"/>
                <wp:wrapNone/>
                <wp:docPr id="121" name="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0728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1" o:spid="_x0000_s1026" style="position:absolute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14.25pt" to="714.7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6CB3819E" wp14:editId="3D806D14">
                <wp:simplePos x="0" y="0"/>
                <wp:positionH relativeFrom="column">
                  <wp:posOffset>6350</wp:posOffset>
                </wp:positionH>
                <wp:positionV relativeFrom="paragraph">
                  <wp:posOffset>-3361690</wp:posOffset>
                </wp:positionV>
                <wp:extent cx="0" cy="4070350"/>
                <wp:effectExtent l="0" t="0" r="0" b="0"/>
                <wp:wrapNone/>
                <wp:docPr id="122" name="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2" o:spid="_x0000_s1026" style="position:absolute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-264.7pt" to=".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" o:allowincell="f" filled="t" strokeweight=".16936mm">
                <v:stroke joinstyle="miter"/>
                <o:lock v:ext="edit" shapetype="f"/>
              </v:line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02E57AA7" wp14:editId="389EF8BD">
                <wp:simplePos x="0" y="0"/>
                <wp:positionH relativeFrom="column">
                  <wp:posOffset>9074150</wp:posOffset>
                </wp:positionH>
                <wp:positionV relativeFrom="paragraph">
                  <wp:posOffset>-3361690</wp:posOffset>
                </wp:positionV>
                <wp:extent cx="0" cy="4070350"/>
                <wp:effectExtent l="0" t="0" r="0" b="0"/>
                <wp:wrapNone/>
                <wp:docPr id="123" name="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3" o:spid="_x0000_s1026" style="position:absolute;z-index:-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4.5pt,-264.7pt" to="714.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716740" w:rsidRPr="001655AF" w:rsidRDefault="001655AF" w:rsidP="00716740">
      <w:pPr>
        <w:spacing w:after="0" w:line="240" w:lineRule="auto"/>
        <w:ind w:right="5000"/>
        <w:jc w:val="center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                                                                               </w:t>
      </w:r>
      <w:r w:rsidR="00716740" w:rsidRPr="001655A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Модуль «Социальное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  </w:t>
      </w:r>
      <w:r w:rsidR="00716740" w:rsidRPr="001655A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партнерство»</w:t>
      </w:r>
    </w:p>
    <w:p w:rsidR="00716740" w:rsidRPr="00716740" w:rsidRDefault="00716740" w:rsidP="00716740">
      <w:pPr>
        <w:spacing w:after="0" w:line="1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716740" w:rsidRDefault="00716740" w:rsidP="00716740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70B9DCBD" wp14:editId="2556264A">
                <wp:simplePos x="0" y="0"/>
                <wp:positionH relativeFrom="column">
                  <wp:posOffset>3810</wp:posOffset>
                </wp:positionH>
                <wp:positionV relativeFrom="paragraph">
                  <wp:posOffset>-15875</wp:posOffset>
                </wp:positionV>
                <wp:extent cx="9072880" cy="12700"/>
                <wp:effectExtent l="0" t="0" r="0" b="0"/>
                <wp:wrapNone/>
                <wp:docPr id="124" name="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728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4" o:spid="_x0000_s1026" style="position:absolute;margin-left:.3pt;margin-top:-1.25pt;width:714.4pt;height:1pt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" o:allowincell="f" fillcolor="black" stroked="f">
                <v:path arrowok="t"/>
              </v:rect>
            </w:pict>
          </mc:Fallback>
        </mc:AlternateContent>
      </w:r>
    </w:p>
    <w:p w:rsidR="00716740" w:rsidRPr="00716740" w:rsidRDefault="00716740" w:rsidP="0071674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716740" w:rsidRDefault="00716740" w:rsidP="0071674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716740" w:rsidRDefault="00716740" w:rsidP="00716740">
      <w:pPr>
        <w:spacing w:after="0" w:line="25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F8693B" w:rsidRDefault="00716740" w:rsidP="00716740">
      <w:pPr>
        <w:spacing w:after="0" w:line="240" w:lineRule="auto"/>
        <w:ind w:right="60"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F8693B">
        <w:rPr>
          <w:rFonts w:ascii="Times New Roman" w:eastAsia="Century Gothic" w:hAnsi="Times New Roman" w:cs="Times New Roman"/>
          <w:sz w:val="18"/>
          <w:szCs w:val="18"/>
          <w:lang w:eastAsia="ru-RU"/>
        </w:rPr>
        <w:t>48</w:t>
      </w:r>
    </w:p>
    <w:p w:rsidR="00716740" w:rsidRPr="00716740" w:rsidRDefault="00716740" w:rsidP="0071674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6740" w:rsidRPr="00716740">
          <w:pgSz w:w="16840" w:h="11904" w:orient="landscape"/>
          <w:pgMar w:top="827" w:right="1238" w:bottom="394" w:left="1300" w:header="0" w:footer="0" w:gutter="0"/>
          <w:cols w:space="720" w:equalWidth="0">
            <w:col w:w="143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1100"/>
        <w:gridCol w:w="260"/>
        <w:gridCol w:w="1060"/>
        <w:gridCol w:w="420"/>
        <w:gridCol w:w="720"/>
        <w:gridCol w:w="1040"/>
        <w:gridCol w:w="1280"/>
        <w:gridCol w:w="1760"/>
        <w:gridCol w:w="1380"/>
        <w:gridCol w:w="944"/>
        <w:gridCol w:w="96"/>
        <w:gridCol w:w="1400"/>
        <w:gridCol w:w="1180"/>
      </w:tblGrid>
      <w:tr w:rsidR="00716740" w:rsidRPr="00716740" w:rsidTr="00997FBD">
        <w:trPr>
          <w:trHeight w:val="255"/>
        </w:trPr>
        <w:tc>
          <w:tcPr>
            <w:tcW w:w="6260" w:type="dxa"/>
            <w:gridSpan w:val="7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Уроки  оказания  первой  медицинской  помощи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4"/>
                <w:sz w:val="24"/>
                <w:szCs w:val="24"/>
                <w:lang w:eastAsia="ru-RU"/>
              </w:rPr>
              <w:t>4-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5 раз в год</w:t>
            </w:r>
          </w:p>
        </w:tc>
        <w:tc>
          <w:tcPr>
            <w:tcW w:w="500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1655AF" w:rsidP="001655AF">
            <w:pPr>
              <w:spacing w:after="0" w:line="25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 xml:space="preserve">Педагоги, </w:t>
            </w:r>
            <w:r w:rsidR="00716740"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педагог ОБЖ</w:t>
            </w:r>
          </w:p>
        </w:tc>
      </w:tr>
      <w:tr w:rsidR="00716740" w:rsidRPr="00716740" w:rsidTr="00997FBD">
        <w:trPr>
          <w:trHeight w:val="321"/>
        </w:trPr>
        <w:tc>
          <w:tcPr>
            <w:tcW w:w="4500" w:type="dxa"/>
            <w:gridSpan w:val="5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использованием муляжа пострадавшего</w:t>
            </w:r>
          </w:p>
        </w:tc>
        <w:tc>
          <w:tcPr>
            <w:tcW w:w="7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4"/>
        </w:trPr>
        <w:tc>
          <w:tcPr>
            <w:tcW w:w="6260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0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1655AF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Спартакиада среди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5000" w:type="dxa"/>
            <w:gridSpan w:val="5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1655AF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716740" w:rsidRPr="00716740" w:rsidTr="00997FBD">
        <w:trPr>
          <w:trHeight w:val="312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42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2760" w:type="dxa"/>
            <w:gridSpan w:val="2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Турниры по шахматам</w:t>
            </w:r>
          </w:p>
        </w:tc>
        <w:tc>
          <w:tcPr>
            <w:tcW w:w="2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 xml:space="preserve">1 раз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3820" w:type="dxa"/>
            <w:gridSpan w:val="4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представители федерации шахмат,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716740" w:rsidRPr="00716740" w:rsidTr="00997FBD">
        <w:trPr>
          <w:trHeight w:val="307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42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Организация  показательных  выступлений  и  отчетных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5"/>
                <w:sz w:val="24"/>
                <w:szCs w:val="24"/>
                <w:lang w:eastAsia="ru-RU"/>
              </w:rPr>
              <w:t>3-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4 раза в год</w:t>
            </w:r>
          </w:p>
        </w:tc>
        <w:tc>
          <w:tcPr>
            <w:tcW w:w="5000" w:type="dxa"/>
            <w:gridSpan w:val="5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1655AF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</w:p>
        </w:tc>
      </w:tr>
      <w:tr w:rsidR="00716740" w:rsidRPr="00716740" w:rsidTr="00997FBD">
        <w:trPr>
          <w:trHeight w:val="307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концертов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gridSpan w:val="4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1655A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организатор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2760" w:type="dxa"/>
            <w:gridSpan w:val="2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Профориентационные</w:t>
            </w:r>
            <w:proofErr w:type="spellEnd"/>
          </w:p>
        </w:tc>
        <w:tc>
          <w:tcPr>
            <w:tcW w:w="1740" w:type="dxa"/>
            <w:gridSpan w:val="3"/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1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тестирования,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5000" w:type="dxa"/>
            <w:gridSpan w:val="5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помощь  в  выборе  профессии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обучающим</w:t>
            </w:r>
            <w:r w:rsidR="001655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ся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 уроки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820" w:type="dxa"/>
            <w:gridSpan w:val="4"/>
            <w:vAlign w:val="bottom"/>
          </w:tcPr>
          <w:p w:rsidR="00716740" w:rsidRPr="00716740" w:rsidRDefault="00716740" w:rsidP="001655AF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312"/>
        </w:trPr>
        <w:tc>
          <w:tcPr>
            <w:tcW w:w="27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профориентации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4080" w:type="dxa"/>
            <w:gridSpan w:val="4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Проведение открытых уроков по ПДД</w:t>
            </w:r>
          </w:p>
        </w:tc>
        <w:tc>
          <w:tcPr>
            <w:tcW w:w="4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4 раза в год</w:t>
            </w:r>
          </w:p>
        </w:tc>
        <w:tc>
          <w:tcPr>
            <w:tcW w:w="1380" w:type="dxa"/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Сотрудники</w:t>
            </w:r>
          </w:p>
        </w:tc>
        <w:tc>
          <w:tcPr>
            <w:tcW w:w="104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ГИБДД,</w:t>
            </w:r>
          </w:p>
        </w:tc>
        <w:tc>
          <w:tcPr>
            <w:tcW w:w="1400" w:type="dxa"/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8"/>
                <w:sz w:val="24"/>
                <w:szCs w:val="24"/>
                <w:lang w:eastAsia="ru-RU"/>
              </w:rPr>
              <w:t>начальной</w:t>
            </w:r>
          </w:p>
        </w:tc>
      </w:tr>
      <w:tr w:rsidR="00716740" w:rsidRPr="00716740" w:rsidTr="00997FBD">
        <w:trPr>
          <w:trHeight w:val="312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3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08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DB4806" w:rsidRDefault="00DB4806" w:rsidP="00716740">
            <w:pPr>
              <w:spacing w:after="0" w:line="263" w:lineRule="exact"/>
              <w:ind w:right="120"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DB4806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 xml:space="preserve">Модуль </w:t>
            </w:r>
            <w:r w:rsidR="00F8693B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 xml:space="preserve">«Профилактика и </w:t>
            </w:r>
            <w:r w:rsidR="00716740" w:rsidRPr="00DB4806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>безопасность»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716740" w:rsidRPr="00DB480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i/>
                <w:lang w:eastAsia="ru-RU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166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Месячник</w:t>
            </w:r>
          </w:p>
        </w:tc>
        <w:tc>
          <w:tcPr>
            <w:tcW w:w="2420" w:type="dxa"/>
            <w:gridSpan w:val="3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безопасности</w:t>
            </w:r>
          </w:p>
        </w:tc>
        <w:tc>
          <w:tcPr>
            <w:tcW w:w="2180" w:type="dxa"/>
            <w:gridSpan w:val="3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жизнедеятельности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000" w:type="dxa"/>
            <w:gridSpan w:val="5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w w:val="97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организатор, классные руководители</w:t>
            </w:r>
          </w:p>
        </w:tc>
      </w:tr>
      <w:tr w:rsidR="00716740" w:rsidRPr="00716740" w:rsidTr="00997FBD">
        <w:trPr>
          <w:trHeight w:val="279"/>
        </w:trPr>
        <w:tc>
          <w:tcPr>
            <w:tcW w:w="166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lang w:eastAsia="ru-RU"/>
              </w:rPr>
              <w:t>(профилактика</w:t>
            </w:r>
            <w:proofErr w:type="gramEnd"/>
          </w:p>
        </w:tc>
        <w:tc>
          <w:tcPr>
            <w:tcW w:w="11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ДТП,</w:t>
            </w:r>
          </w:p>
        </w:tc>
        <w:tc>
          <w:tcPr>
            <w:tcW w:w="2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40" w:lineRule="auto"/>
              <w:ind w:right="1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пожарной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безопасности,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экстремизма, терроризма, беседы, классные часы по ПДД,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4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312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ПБ)</w:t>
            </w:r>
            <w:proofErr w:type="gramEnd"/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3"/>
        </w:trPr>
        <w:tc>
          <w:tcPr>
            <w:tcW w:w="450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Всероссийский открытый урок по ОБЖ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50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w w:val="97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организатор, классные руководители</w:t>
            </w:r>
          </w:p>
        </w:tc>
      </w:tr>
      <w:tr w:rsidR="00716740" w:rsidRPr="00716740" w:rsidTr="00E2065E">
        <w:trPr>
          <w:trHeight w:val="235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Рейд по проверке наличия схем безопасного маршрута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14 - 19.09</w:t>
            </w:r>
          </w:p>
        </w:tc>
        <w:tc>
          <w:tcPr>
            <w:tcW w:w="2324" w:type="dxa"/>
            <w:gridSpan w:val="2"/>
            <w:vAlign w:val="bottom"/>
          </w:tcPr>
          <w:p w:rsidR="00716740" w:rsidRPr="00716740" w:rsidRDefault="00716740" w:rsidP="00E2065E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Совет</w:t>
            </w:r>
            <w:r w:rsidR="00E20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E20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дела</w:t>
            </w:r>
          </w:p>
        </w:tc>
        <w:tc>
          <w:tcPr>
            <w:tcW w:w="1496" w:type="dxa"/>
            <w:gridSpan w:val="2"/>
            <w:vAlign w:val="bottom"/>
          </w:tcPr>
          <w:p w:rsidR="00716740" w:rsidRPr="00716740" w:rsidRDefault="00716740" w:rsidP="00E2065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E2065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740" w:rsidRPr="00716740" w:rsidTr="00E2065E">
        <w:trPr>
          <w:trHeight w:val="307"/>
        </w:trPr>
        <w:tc>
          <w:tcPr>
            <w:tcW w:w="6260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наличия светоотражающих элементов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E2065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E2065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6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E2065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E2065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Открытые  уроки  по  предмету  О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БЖ  с  пр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ивлечением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20" w:type="dxa"/>
            <w:gridSpan w:val="4"/>
            <w:vAlign w:val="bottom"/>
          </w:tcPr>
          <w:p w:rsidR="00716740" w:rsidRPr="00716740" w:rsidRDefault="00716740" w:rsidP="00E2065E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740" w:rsidRPr="00716740" w:rsidTr="00997FBD">
        <w:trPr>
          <w:trHeight w:val="307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специалистов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166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Объектовая</w:t>
            </w:r>
          </w:p>
        </w:tc>
        <w:tc>
          <w:tcPr>
            <w:tcW w:w="136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тренировка</w:t>
            </w:r>
          </w:p>
        </w:tc>
        <w:tc>
          <w:tcPr>
            <w:tcW w:w="148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эвакуации</w:t>
            </w:r>
          </w:p>
        </w:tc>
        <w:tc>
          <w:tcPr>
            <w:tcW w:w="72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угрозе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000" w:type="dxa"/>
            <w:gridSpan w:val="5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307"/>
        </w:trPr>
        <w:tc>
          <w:tcPr>
            <w:tcW w:w="27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террористического акта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памяти жертв ДТП. Акция «Пусть дорога будет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5000" w:type="dxa"/>
            <w:gridSpan w:val="5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307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безопасной»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8"/>
        </w:trPr>
        <w:tc>
          <w:tcPr>
            <w:tcW w:w="6260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Участие в муниципальном смотре</w:t>
            </w:r>
            <w:r w:rsidRPr="00716740">
              <w:rPr>
                <w:rFonts w:ascii="Times" w:eastAsia="Times" w:hAnsi="Times" w:cs="Times"/>
                <w:w w:val="94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 xml:space="preserve">конкурсе агитбригад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по</w:t>
            </w:r>
            <w:proofErr w:type="gramEnd"/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0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803"/>
        </w:trPr>
        <w:tc>
          <w:tcPr>
            <w:tcW w:w="16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Align w:val="bottom"/>
          </w:tcPr>
          <w:p w:rsidR="00716740" w:rsidRPr="00F8693B" w:rsidRDefault="00716740" w:rsidP="00716740">
            <w:pPr>
              <w:spacing w:after="0" w:line="240" w:lineRule="auto"/>
              <w:ind w:right="223"/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F8693B">
              <w:rPr>
                <w:rFonts w:ascii="Times New Roman" w:eastAsia="Century Gothic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760" w:type="dxa"/>
            <w:vAlign w:val="bottom"/>
          </w:tcPr>
          <w:p w:rsidR="00716740" w:rsidRPr="00F8693B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6740" w:rsidRPr="00716740" w:rsidRDefault="00716740" w:rsidP="00716740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anchorId="0669BDE2" wp14:editId="21A641EC">
                <wp:simplePos x="0" y="0"/>
                <wp:positionH relativeFrom="page">
                  <wp:posOffset>9893300</wp:posOffset>
                </wp:positionH>
                <wp:positionV relativeFrom="page">
                  <wp:posOffset>535940</wp:posOffset>
                </wp:positionV>
                <wp:extent cx="12065" cy="12700"/>
                <wp:effectExtent l="0" t="0" r="0" b="0"/>
                <wp:wrapNone/>
                <wp:docPr id="125" name="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5" o:spid="_x0000_s1026" style="position:absolute;margin-left:779pt;margin-top:42.2pt;width:.95pt;height:1pt;z-index:-251619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" o:allowincell="f" fillcolor="black" stroked="f">
                <v:path arrowok="t"/>
                <w10:wrap anchorx="page" anchory="page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 wp14:anchorId="023BC4C5" wp14:editId="49F8585D">
                <wp:simplePos x="0" y="0"/>
                <wp:positionH relativeFrom="column">
                  <wp:posOffset>635</wp:posOffset>
                </wp:positionH>
                <wp:positionV relativeFrom="paragraph">
                  <wp:posOffset>-708660</wp:posOffset>
                </wp:positionV>
                <wp:extent cx="12065" cy="12700"/>
                <wp:effectExtent l="0" t="0" r="0" b="0"/>
                <wp:wrapNone/>
                <wp:docPr id="126" name="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6" o:spid="_x0000_s1026" style="position:absolute;margin-left:.05pt;margin-top:-55.8pt;width:.95pt;height:1pt;z-index:-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 wp14:anchorId="5762B45D" wp14:editId="00AE36B2">
                <wp:simplePos x="0" y="0"/>
                <wp:positionH relativeFrom="column">
                  <wp:posOffset>9067800</wp:posOffset>
                </wp:positionH>
                <wp:positionV relativeFrom="paragraph">
                  <wp:posOffset>-708660</wp:posOffset>
                </wp:positionV>
                <wp:extent cx="12065" cy="12700"/>
                <wp:effectExtent l="0" t="0" r="0" b="0"/>
                <wp:wrapNone/>
                <wp:docPr id="127" name="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7" o:spid="_x0000_s1026" style="position:absolute;margin-left:714pt;margin-top:-55.8pt;width:.95pt;height:1pt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 wp14:anchorId="3674F526" wp14:editId="3FED8C45">
                <wp:simplePos x="0" y="0"/>
                <wp:positionH relativeFrom="column">
                  <wp:posOffset>9067800</wp:posOffset>
                </wp:positionH>
                <wp:positionV relativeFrom="paragraph">
                  <wp:posOffset>-525780</wp:posOffset>
                </wp:positionV>
                <wp:extent cx="12065" cy="12700"/>
                <wp:effectExtent l="0" t="0" r="0" b="0"/>
                <wp:wrapNone/>
                <wp:docPr id="128" name="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8" o:spid="_x0000_s1026" style="position:absolute;margin-left:714pt;margin-top:-41.4pt;width:.95pt;height:1pt;z-index:-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" o:allowincell="f" fillcolor="black" stroked="f">
                <v:path arrowok="t"/>
              </v:rect>
            </w:pict>
          </mc:Fallback>
        </mc:AlternateContent>
      </w:r>
    </w:p>
    <w:p w:rsidR="00716740" w:rsidRPr="00716740" w:rsidRDefault="00716740" w:rsidP="0071674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6740" w:rsidRPr="00716740">
          <w:pgSz w:w="16840" w:h="11904" w:orient="landscape"/>
          <w:pgMar w:top="829" w:right="1238" w:bottom="394" w:left="1300" w:header="0" w:footer="0" w:gutter="0"/>
          <w:cols w:space="720" w:equalWidth="0">
            <w:col w:w="143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0"/>
        <w:gridCol w:w="1280"/>
        <w:gridCol w:w="1760"/>
        <w:gridCol w:w="5000"/>
      </w:tblGrid>
      <w:tr w:rsidR="00716740" w:rsidRPr="00716740" w:rsidTr="00997FBD">
        <w:trPr>
          <w:trHeight w:val="288"/>
        </w:trPr>
        <w:tc>
          <w:tcPr>
            <w:tcW w:w="6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безопасности дорожного движения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в онлайн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олимпиаде по правилам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дорожного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312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движения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9"/>
        </w:trPr>
        <w:tc>
          <w:tcPr>
            <w:tcW w:w="93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E2065E" w:rsidP="00E2065E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 xml:space="preserve">                                                                                       </w:t>
            </w:r>
            <w:r w:rsidR="00716740"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 xml:space="preserve">ВАРИАТИВНЫЕ </w:t>
            </w:r>
            <w:r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 xml:space="preserve">    </w:t>
            </w:r>
            <w:r w:rsidR="00716740"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МОДУЛИ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63"/>
        </w:trPr>
        <w:tc>
          <w:tcPr>
            <w:tcW w:w="143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E2065E" w:rsidRDefault="00716740" w:rsidP="00716740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E2065E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>Модуль</w:t>
            </w:r>
            <w:r w:rsidR="00E2065E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 xml:space="preserve"> </w:t>
            </w:r>
            <w:r w:rsidRPr="00E2065E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 xml:space="preserve"> «Детские общественные объединения»</w:t>
            </w: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Вступление 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в   объединение   РДДМ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E2065E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советник по воспитательной работе</w:t>
            </w:r>
          </w:p>
        </w:tc>
      </w:tr>
      <w:tr w:rsidR="00716740" w:rsidRPr="00716740" w:rsidTr="00997FBD">
        <w:trPr>
          <w:trHeight w:val="307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«Движение первых» (первичное отделение)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Дни единых действий: участие во Всероссийской акции,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 xml:space="preserve">советник по воспитательной работе,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классные</w:t>
            </w:r>
            <w:proofErr w:type="gramEnd"/>
          </w:p>
        </w:tc>
      </w:tr>
      <w:tr w:rsidR="00716740" w:rsidRPr="00716740" w:rsidTr="00997FBD">
        <w:trPr>
          <w:trHeight w:val="321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посвященной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Дню знаний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716740" w:rsidRPr="00716740" w:rsidTr="00997FBD">
        <w:trPr>
          <w:trHeight w:val="264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Дни единых действий: участие во Всероссийской акции,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 xml:space="preserve">советник по воспитательной работе,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классные</w:t>
            </w:r>
            <w:proofErr w:type="gramEnd"/>
          </w:p>
        </w:tc>
      </w:tr>
      <w:tr w:rsidR="00716740" w:rsidRPr="00716740" w:rsidTr="00997FBD">
        <w:trPr>
          <w:trHeight w:val="321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посвященной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Дню туризма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716740" w:rsidRPr="00716740" w:rsidTr="00997FBD">
        <w:trPr>
          <w:trHeight w:val="265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Дни единых действий: участие во Всероссийской акции,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 xml:space="preserve">советник по воспитательной работе,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классные</w:t>
            </w:r>
            <w:proofErr w:type="gramEnd"/>
          </w:p>
        </w:tc>
      </w:tr>
      <w:tr w:rsidR="00716740" w:rsidRPr="00716740" w:rsidTr="00997FBD">
        <w:trPr>
          <w:trHeight w:val="321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посвященной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Дню учителя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716740" w:rsidRPr="00716740" w:rsidTr="00997FBD">
        <w:trPr>
          <w:trHeight w:val="264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Дни единых действий: участие во Всероссийской акции,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04.11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 xml:space="preserve">советник по воспитательной работе,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классные</w:t>
            </w:r>
            <w:proofErr w:type="gramEnd"/>
          </w:p>
        </w:tc>
      </w:tr>
      <w:tr w:rsidR="00716740" w:rsidRPr="00716740" w:rsidTr="00997FBD">
        <w:trPr>
          <w:trHeight w:val="321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посвященной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Дню народного единства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716740" w:rsidRPr="00716740" w:rsidTr="00997FBD">
        <w:trPr>
          <w:trHeight w:val="264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Дни единых действий: участие во Всероссийской акции,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 xml:space="preserve">советник по воспитательной работе,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классные</w:t>
            </w:r>
            <w:proofErr w:type="gramEnd"/>
          </w:p>
        </w:tc>
      </w:tr>
      <w:tr w:rsidR="00716740" w:rsidRPr="00716740" w:rsidTr="00997FBD">
        <w:trPr>
          <w:trHeight w:val="321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посвященной Дню матери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716740" w:rsidRPr="00716740" w:rsidTr="00997FBD">
        <w:trPr>
          <w:trHeight w:val="264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Дни единых действий: участие во Всероссийской акции,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 xml:space="preserve">советник по воспитательной работе,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классные</w:t>
            </w:r>
            <w:proofErr w:type="gramEnd"/>
          </w:p>
        </w:tc>
      </w:tr>
      <w:tr w:rsidR="00716740" w:rsidRPr="00716740" w:rsidTr="00997FBD">
        <w:trPr>
          <w:trHeight w:val="307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посвященной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Дню Героев Отечества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,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кинопросмотр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Дни единых действий: участие во Всероссийской акции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 xml:space="preserve">советник по воспитательной работе,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классные</w:t>
            </w:r>
            <w:proofErr w:type="gramEnd"/>
          </w:p>
        </w:tc>
      </w:tr>
      <w:tr w:rsidR="00716740" w:rsidRPr="00716740" w:rsidTr="00997FBD">
        <w:trPr>
          <w:trHeight w:val="307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«Подари книгу» в Международный день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книгодарения</w:t>
            </w:r>
            <w:proofErr w:type="spellEnd"/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Дни единых действий: участие во Всероссийской акции,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23.02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 xml:space="preserve">советник по воспитательной работе,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классные</w:t>
            </w:r>
            <w:proofErr w:type="gramEnd"/>
          </w:p>
        </w:tc>
      </w:tr>
      <w:tr w:rsidR="00716740" w:rsidRPr="00716740" w:rsidTr="00997FBD">
        <w:trPr>
          <w:trHeight w:val="307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посвященной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Дню защитника Отечества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Дни единых действий: участие во Всероссийской акции,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08.03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 xml:space="preserve">советник по воспитательной работе,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классные</w:t>
            </w:r>
            <w:proofErr w:type="gramEnd"/>
          </w:p>
        </w:tc>
      </w:tr>
      <w:tr w:rsidR="00716740" w:rsidRPr="00716740" w:rsidTr="00997FBD">
        <w:trPr>
          <w:trHeight w:val="307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посвященной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Международному женскому дню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Дни единых действий: участие во Всероссийской акции,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 xml:space="preserve">советник по воспитательной работе,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классные</w:t>
            </w:r>
            <w:proofErr w:type="gramEnd"/>
          </w:p>
        </w:tc>
      </w:tr>
      <w:tr w:rsidR="00716740" w:rsidRPr="00716740" w:rsidTr="00997FBD">
        <w:trPr>
          <w:trHeight w:val="307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посвященной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Дню счастья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716740" w:rsidRPr="00716740" w:rsidTr="00997FBD">
        <w:trPr>
          <w:trHeight w:val="268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Дни единых действий: участие во Всероссийской акции,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 xml:space="preserve">советник по воспитательной работе,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классные</w:t>
            </w:r>
            <w:proofErr w:type="gramEnd"/>
          </w:p>
        </w:tc>
      </w:tr>
      <w:tr w:rsidR="00716740" w:rsidRPr="00716740" w:rsidTr="00997FBD">
        <w:trPr>
          <w:trHeight w:val="803"/>
        </w:trPr>
        <w:tc>
          <w:tcPr>
            <w:tcW w:w="62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Align w:val="bottom"/>
          </w:tcPr>
          <w:p w:rsidR="00716740" w:rsidRPr="00F8693B" w:rsidRDefault="00716740" w:rsidP="00716740">
            <w:pPr>
              <w:spacing w:after="0" w:line="240" w:lineRule="auto"/>
              <w:ind w:right="223"/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F8693B">
              <w:rPr>
                <w:rFonts w:ascii="Times New Roman" w:eastAsia="Century Gothic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7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6740" w:rsidRPr="00716740" w:rsidRDefault="00716740" w:rsidP="00716740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 wp14:anchorId="15F7E130" wp14:editId="6186B146">
                <wp:simplePos x="0" y="0"/>
                <wp:positionH relativeFrom="page">
                  <wp:posOffset>9893300</wp:posOffset>
                </wp:positionH>
                <wp:positionV relativeFrom="page">
                  <wp:posOffset>535940</wp:posOffset>
                </wp:positionV>
                <wp:extent cx="12065" cy="12700"/>
                <wp:effectExtent l="0" t="0" r="0" b="0"/>
                <wp:wrapNone/>
                <wp:docPr id="129" name="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9" o:spid="_x0000_s1026" style="position:absolute;margin-left:779pt;margin-top:42.2pt;width:.95pt;height:1pt;z-index:-251615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" o:allowincell="f" fillcolor="black" stroked="f">
                <v:path arrowok="t"/>
                <w10:wrap anchorx="page" anchory="page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 wp14:anchorId="074BA52C" wp14:editId="7C0C3B2F">
                <wp:simplePos x="0" y="0"/>
                <wp:positionH relativeFrom="column">
                  <wp:posOffset>635</wp:posOffset>
                </wp:positionH>
                <wp:positionV relativeFrom="paragraph">
                  <wp:posOffset>-708660</wp:posOffset>
                </wp:positionV>
                <wp:extent cx="12065" cy="12700"/>
                <wp:effectExtent l="0" t="0" r="0" b="0"/>
                <wp:wrapNone/>
                <wp:docPr id="130" name="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0" o:spid="_x0000_s1026" style="position:absolute;margin-left:.05pt;margin-top:-55.8pt;width:.95pt;height:1pt;z-index:-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 wp14:anchorId="7C476EBC" wp14:editId="5B701B74">
                <wp:simplePos x="0" y="0"/>
                <wp:positionH relativeFrom="column">
                  <wp:posOffset>9067800</wp:posOffset>
                </wp:positionH>
                <wp:positionV relativeFrom="paragraph">
                  <wp:posOffset>-708660</wp:posOffset>
                </wp:positionV>
                <wp:extent cx="12065" cy="12700"/>
                <wp:effectExtent l="0" t="0" r="0" b="0"/>
                <wp:wrapNone/>
                <wp:docPr id="131" name="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1" o:spid="_x0000_s1026" style="position:absolute;margin-left:714pt;margin-top:-55.8pt;width:.95pt;height:1pt;z-index:-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 wp14:anchorId="76DA2666" wp14:editId="2A002186">
                <wp:simplePos x="0" y="0"/>
                <wp:positionH relativeFrom="column">
                  <wp:posOffset>9067800</wp:posOffset>
                </wp:positionH>
                <wp:positionV relativeFrom="paragraph">
                  <wp:posOffset>-525780</wp:posOffset>
                </wp:positionV>
                <wp:extent cx="12065" cy="12700"/>
                <wp:effectExtent l="0" t="0" r="0" b="0"/>
                <wp:wrapNone/>
                <wp:docPr id="132" name="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2" o:spid="_x0000_s1026" style="position:absolute;margin-left:714pt;margin-top:-41.4pt;width:.95pt;height:1pt;z-index:-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" o:allowincell="f" fillcolor="black" stroked="f">
                <v:path arrowok="t"/>
              </v:rect>
            </w:pict>
          </mc:Fallback>
        </mc:AlternateContent>
      </w:r>
    </w:p>
    <w:p w:rsidR="00716740" w:rsidRPr="00716740" w:rsidRDefault="00716740" w:rsidP="0071674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6740" w:rsidRPr="00716740">
          <w:pgSz w:w="16840" w:h="11904" w:orient="landscape"/>
          <w:pgMar w:top="829" w:right="1238" w:bottom="394" w:left="1300" w:header="0" w:footer="0" w:gutter="0"/>
          <w:cols w:space="720" w:equalWidth="0">
            <w:col w:w="143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520"/>
        <w:gridCol w:w="1380"/>
        <w:gridCol w:w="1220"/>
        <w:gridCol w:w="900"/>
        <w:gridCol w:w="1280"/>
        <w:gridCol w:w="1760"/>
        <w:gridCol w:w="1240"/>
        <w:gridCol w:w="660"/>
        <w:gridCol w:w="1340"/>
        <w:gridCol w:w="700"/>
        <w:gridCol w:w="1060"/>
      </w:tblGrid>
      <w:tr w:rsidR="00716740" w:rsidRPr="00716740" w:rsidTr="00997FBD">
        <w:trPr>
          <w:trHeight w:val="288"/>
        </w:trPr>
        <w:tc>
          <w:tcPr>
            <w:tcW w:w="2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lastRenderedPageBreak/>
              <w:t>посвященной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 xml:space="preserve"> Дню смеха</w:t>
            </w:r>
          </w:p>
        </w:tc>
        <w:tc>
          <w:tcPr>
            <w:tcW w:w="13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3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Дни единых действий: участие во Всероссийской акции,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09.05</w:t>
            </w:r>
          </w:p>
        </w:tc>
        <w:tc>
          <w:tcPr>
            <w:tcW w:w="5000" w:type="dxa"/>
            <w:gridSpan w:val="5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 xml:space="preserve">советник по воспитательной работе,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классные</w:t>
            </w:r>
            <w:proofErr w:type="gramEnd"/>
          </w:p>
        </w:tc>
      </w:tr>
      <w:tr w:rsidR="00716740" w:rsidRPr="00716740" w:rsidTr="00997FBD">
        <w:trPr>
          <w:trHeight w:val="312"/>
        </w:trPr>
        <w:tc>
          <w:tcPr>
            <w:tcW w:w="41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посвященной Дню Победы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9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94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E2065E" w:rsidRDefault="00716740" w:rsidP="00716740">
            <w:pPr>
              <w:spacing w:after="0" w:line="268" w:lineRule="exact"/>
              <w:ind w:right="240"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E2065E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>Модуль</w:t>
            </w:r>
            <w:r w:rsidR="00E2065E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 xml:space="preserve"> </w:t>
            </w:r>
            <w:r w:rsidRPr="00E2065E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E2065E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>Школьные</w:t>
            </w:r>
            <w:proofErr w:type="gramEnd"/>
            <w:r w:rsidR="00E2065E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 xml:space="preserve"> </w:t>
            </w:r>
            <w:r w:rsidRPr="00E2065E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 xml:space="preserve"> медиа»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63"/>
        </w:trPr>
        <w:tc>
          <w:tcPr>
            <w:tcW w:w="536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>Библиотечные уроки. Ознакомительная экскурсия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 xml:space="preserve">14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–</w:t>
            </w: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 xml:space="preserve"> 21.09</w:t>
            </w:r>
          </w:p>
        </w:tc>
        <w:tc>
          <w:tcPr>
            <w:tcW w:w="50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библиотекарь,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Книжные  выставки,  стенды,  информационные  уголки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 xml:space="preserve">1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–</w:t>
            </w: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 xml:space="preserve"> 10.10</w:t>
            </w:r>
          </w:p>
        </w:tc>
        <w:tc>
          <w:tcPr>
            <w:tcW w:w="5000" w:type="dxa"/>
            <w:gridSpan w:val="5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библиотекарь, 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освещающие  деятельность  в  области  гражданской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312"/>
        </w:trPr>
        <w:tc>
          <w:tcPr>
            <w:tcW w:w="536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защиты, правила поведения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224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Информационная</w:t>
            </w:r>
          </w:p>
        </w:tc>
        <w:tc>
          <w:tcPr>
            <w:tcW w:w="520" w:type="dxa"/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380" w:type="dxa"/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книжная</w:t>
            </w:r>
          </w:p>
        </w:tc>
        <w:tc>
          <w:tcPr>
            <w:tcW w:w="1220" w:type="dxa"/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10-20.10</w:t>
            </w:r>
          </w:p>
        </w:tc>
        <w:tc>
          <w:tcPr>
            <w:tcW w:w="5000" w:type="dxa"/>
            <w:gridSpan w:val="5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библиотекарь, 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716740" w:rsidRPr="00716740" w:rsidTr="00997FBD">
        <w:trPr>
          <w:trHeight w:val="312"/>
        </w:trPr>
        <w:tc>
          <w:tcPr>
            <w:tcW w:w="536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E2065E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солидарности в  борьбе</w:t>
            </w:r>
            <w:r w:rsidR="00716740"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 терроризмом»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 xml:space="preserve">Тематическая  фотовыставка,  видеопроекты, 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подкасты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02-06.11</w:t>
            </w:r>
          </w:p>
        </w:tc>
        <w:tc>
          <w:tcPr>
            <w:tcW w:w="1240" w:type="dxa"/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советник</w:t>
            </w:r>
          </w:p>
        </w:tc>
        <w:tc>
          <w:tcPr>
            <w:tcW w:w="660" w:type="dxa"/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204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воспитательной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работе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,</w:t>
            </w:r>
          </w:p>
        </w:tc>
      </w:tr>
      <w:tr w:rsidR="00716740" w:rsidRPr="00716740" w:rsidTr="00997FBD">
        <w:trPr>
          <w:trHeight w:val="279"/>
        </w:trPr>
        <w:tc>
          <w:tcPr>
            <w:tcW w:w="62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E206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посвященные Дню народного единства – сайт</w:t>
            </w:r>
            <w:r w:rsidR="00E20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гимназии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3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7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307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 ВК)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Кинолектории, посвящённые освобождению Ленинграда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7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000" w:type="dxa"/>
            <w:gridSpan w:val="5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w w:val="97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организатор, классные руководители</w:t>
            </w:r>
          </w:p>
        </w:tc>
      </w:tr>
      <w:tr w:rsidR="00716740" w:rsidRPr="00716740" w:rsidTr="00997FBD">
        <w:trPr>
          <w:trHeight w:val="307"/>
        </w:trPr>
        <w:tc>
          <w:tcPr>
            <w:tcW w:w="626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E2065E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 фашистской блокады и Дня</w:t>
            </w:r>
            <w:r w:rsidR="00716740"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памяти жертв холокоста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8"/>
        </w:trPr>
        <w:tc>
          <w:tcPr>
            <w:tcW w:w="626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Кинолектории, посвященные Дню защитника Отечества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0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w w:val="97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организатор, классные руководители</w:t>
            </w:r>
          </w:p>
        </w:tc>
      </w:tr>
      <w:tr w:rsidR="00716740" w:rsidRPr="00716740" w:rsidTr="00997FBD">
        <w:trPr>
          <w:trHeight w:val="268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Библиотечные часы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0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w w:val="94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библиотекарь, классные руководители</w:t>
            </w:r>
          </w:p>
        </w:tc>
      </w:tr>
      <w:tr w:rsidR="00716740" w:rsidRPr="00716740" w:rsidTr="00997FBD">
        <w:trPr>
          <w:trHeight w:val="263"/>
        </w:trPr>
        <w:tc>
          <w:tcPr>
            <w:tcW w:w="536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Кинолектории (по предложенному плану)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4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997FBD">
        <w:trPr>
          <w:trHeight w:val="268"/>
        </w:trPr>
        <w:tc>
          <w:tcPr>
            <w:tcW w:w="536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 детской книги. Комплекс мероприятий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0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w w:val="94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библиотекарь, классные руководители</w:t>
            </w: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 xml:space="preserve">Тематическая  фотовыставка,  видеопроекты, 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подкасты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01-09.05</w:t>
            </w:r>
          </w:p>
        </w:tc>
        <w:tc>
          <w:tcPr>
            <w:tcW w:w="5000" w:type="dxa"/>
            <w:gridSpan w:val="5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w w:val="97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организатор, классные руководители</w:t>
            </w:r>
          </w:p>
        </w:tc>
      </w:tr>
      <w:tr w:rsidR="00716740" w:rsidRPr="00716740" w:rsidTr="00997FBD">
        <w:trPr>
          <w:trHeight w:val="312"/>
        </w:trPr>
        <w:tc>
          <w:tcPr>
            <w:tcW w:w="626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E206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посвященные Дню Победы – сайт</w:t>
            </w:r>
            <w:r w:rsidR="00E20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гимназии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группа ВК)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4"/>
        </w:trPr>
        <w:tc>
          <w:tcPr>
            <w:tcW w:w="536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Кинолектории, посвященные Дню Победы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4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997FBD">
        <w:trPr>
          <w:trHeight w:val="268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400" w:type="dxa"/>
            <w:gridSpan w:val="5"/>
            <w:tcBorders>
              <w:bottom w:val="single" w:sz="8" w:space="0" w:color="auto"/>
            </w:tcBorders>
            <w:vAlign w:val="bottom"/>
          </w:tcPr>
          <w:p w:rsidR="00716740" w:rsidRPr="00E2065E" w:rsidRDefault="00716740" w:rsidP="00716740">
            <w:pPr>
              <w:spacing w:after="0" w:line="268" w:lineRule="exact"/>
              <w:ind w:right="260"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E2065E">
              <w:rPr>
                <w:rFonts w:ascii="Times New Roman" w:eastAsia="Times New Roman" w:hAnsi="Times New Roman" w:cs="Times New Roman"/>
                <w:b/>
                <w:bCs/>
                <w:i/>
                <w:w w:val="98"/>
                <w:sz w:val="24"/>
                <w:szCs w:val="24"/>
                <w:lang w:eastAsia="ru-RU"/>
              </w:rPr>
              <w:t>Модуль</w:t>
            </w:r>
            <w:r w:rsidR="00E2065E">
              <w:rPr>
                <w:rFonts w:ascii="Times New Roman" w:eastAsia="Times New Roman" w:hAnsi="Times New Roman" w:cs="Times New Roman"/>
                <w:b/>
                <w:bCs/>
                <w:i/>
                <w:w w:val="98"/>
                <w:sz w:val="24"/>
                <w:szCs w:val="24"/>
                <w:lang w:eastAsia="ru-RU"/>
              </w:rPr>
              <w:t xml:space="preserve">  </w:t>
            </w:r>
            <w:r w:rsidRPr="00E2065E">
              <w:rPr>
                <w:rFonts w:ascii="Times New Roman" w:eastAsia="Times New Roman" w:hAnsi="Times New Roman" w:cs="Times New Roman"/>
                <w:b/>
                <w:bCs/>
                <w:i/>
                <w:w w:val="98"/>
                <w:sz w:val="24"/>
                <w:szCs w:val="24"/>
                <w:lang w:eastAsia="ru-RU"/>
              </w:rPr>
              <w:t xml:space="preserve"> «Экскурсии, экспедиции, походы»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4140" w:type="dxa"/>
            <w:gridSpan w:val="3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Походы в театры, на выставки, в музеи</w:t>
            </w:r>
          </w:p>
        </w:tc>
        <w:tc>
          <w:tcPr>
            <w:tcW w:w="12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4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</w:t>
            </w:r>
          </w:p>
        </w:tc>
        <w:tc>
          <w:tcPr>
            <w:tcW w:w="200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руководители,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родительский</w:t>
            </w:r>
          </w:p>
        </w:tc>
      </w:tr>
      <w:tr w:rsidR="00716740" w:rsidRPr="00716740" w:rsidTr="00997FBD">
        <w:trPr>
          <w:trHeight w:val="307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комитет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Экскурсии   по   патриотической   тематике,   ранней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4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</w:t>
            </w:r>
          </w:p>
        </w:tc>
        <w:tc>
          <w:tcPr>
            <w:tcW w:w="200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руководители,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родительский</w:t>
            </w:r>
          </w:p>
        </w:tc>
      </w:tr>
      <w:tr w:rsidR="00716740" w:rsidRPr="00716740" w:rsidTr="00997FBD">
        <w:trPr>
          <w:trHeight w:val="307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профориентации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комитет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Походы выходного дня, экскурсии, походы, экспедиции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4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</w:t>
            </w:r>
          </w:p>
        </w:tc>
        <w:tc>
          <w:tcPr>
            <w:tcW w:w="200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руководители,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родительский</w:t>
            </w:r>
          </w:p>
        </w:tc>
      </w:tr>
      <w:tr w:rsidR="00716740" w:rsidRPr="00716740" w:rsidTr="00997FBD">
        <w:trPr>
          <w:trHeight w:val="307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комитет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8"/>
        </w:trPr>
        <w:tc>
          <w:tcPr>
            <w:tcW w:w="536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экскурсий в пожарную часть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w w:val="97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организатор, классные руководители</w:t>
            </w:r>
          </w:p>
        </w:tc>
      </w:tr>
    </w:tbl>
    <w:p w:rsidR="00716740" w:rsidRPr="00716740" w:rsidRDefault="00716740" w:rsidP="00716740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 wp14:anchorId="3D733045" wp14:editId="070F9DD6">
                <wp:simplePos x="0" y="0"/>
                <wp:positionH relativeFrom="page">
                  <wp:posOffset>9893300</wp:posOffset>
                </wp:positionH>
                <wp:positionV relativeFrom="page">
                  <wp:posOffset>535940</wp:posOffset>
                </wp:positionV>
                <wp:extent cx="12065" cy="12700"/>
                <wp:effectExtent l="0" t="0" r="0" b="0"/>
                <wp:wrapNone/>
                <wp:docPr id="133" name="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3" o:spid="_x0000_s1026" style="position:absolute;margin-left:779pt;margin-top:42.2pt;width:.95pt;height:1pt;z-index:-251611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" o:allowincell="f" fillcolor="black" stroked="f">
                <v:path arrowok="t"/>
                <w10:wrap anchorx="page" anchory="page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 wp14:anchorId="7D26DB41" wp14:editId="56B63583">
                <wp:simplePos x="0" y="0"/>
                <wp:positionH relativeFrom="column">
                  <wp:posOffset>635</wp:posOffset>
                </wp:positionH>
                <wp:positionV relativeFrom="paragraph">
                  <wp:posOffset>-905510</wp:posOffset>
                </wp:positionV>
                <wp:extent cx="12065" cy="12700"/>
                <wp:effectExtent l="0" t="0" r="0" b="0"/>
                <wp:wrapNone/>
                <wp:docPr id="134" name="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4" o:spid="_x0000_s1026" style="position:absolute;margin-left:.05pt;margin-top:-71.3pt;width:.95pt;height:1pt;z-index:-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 wp14:anchorId="272FC7D2" wp14:editId="6F1185F9">
                <wp:simplePos x="0" y="0"/>
                <wp:positionH relativeFrom="column">
                  <wp:posOffset>9067800</wp:posOffset>
                </wp:positionH>
                <wp:positionV relativeFrom="paragraph">
                  <wp:posOffset>-905510</wp:posOffset>
                </wp:positionV>
                <wp:extent cx="12065" cy="12700"/>
                <wp:effectExtent l="0" t="0" r="0" b="0"/>
                <wp:wrapNone/>
                <wp:docPr id="135" name="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5" o:spid="_x0000_s1026" style="position:absolute;margin-left:714pt;margin-top:-71.3pt;width:.95pt;height:1pt;z-index:-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" o:allowincell="f" fillcolor="black" stroked="f">
                <v:path arrowok="t"/>
              </v:rect>
            </w:pict>
          </mc:Fallback>
        </mc:AlternateContent>
      </w:r>
    </w:p>
    <w:p w:rsidR="00716740" w:rsidRPr="00716740" w:rsidRDefault="00716740" w:rsidP="00716740">
      <w:pPr>
        <w:spacing w:after="0" w:line="17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716740" w:rsidRDefault="00716740" w:rsidP="00716740">
      <w:pPr>
        <w:spacing w:after="0" w:line="277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Корректировка плана воспитательной работы </w:t>
      </w:r>
      <w:r w:rsidRPr="007167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уровня начального общего образования</w:t>
      </w:r>
      <w:r w:rsidRPr="0071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возможно с учетом текущих приказов, постановлений, писем, распоряжений Министерства просвещения</w:t>
      </w:r>
      <w:r w:rsidRPr="00716740">
        <w:rPr>
          <w:rFonts w:ascii="Times" w:eastAsia="Times" w:hAnsi="Times" w:cs="Times"/>
          <w:sz w:val="24"/>
          <w:szCs w:val="24"/>
          <w:lang w:eastAsia="ru-RU"/>
        </w:rPr>
        <w:t>.</w:t>
      </w:r>
    </w:p>
    <w:p w:rsidR="00716740" w:rsidRPr="00716740" w:rsidRDefault="00716740" w:rsidP="0071674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716740" w:rsidRDefault="00716740" w:rsidP="00716740">
      <w:pPr>
        <w:spacing w:after="0" w:line="38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E2065E" w:rsidRDefault="00716740" w:rsidP="00716740">
      <w:pPr>
        <w:spacing w:after="0" w:line="240" w:lineRule="auto"/>
        <w:ind w:right="16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2065E">
        <w:rPr>
          <w:rFonts w:ascii="Times New Roman" w:eastAsia="Century Gothic" w:hAnsi="Times New Roman" w:cs="Times New Roman"/>
          <w:sz w:val="20"/>
          <w:szCs w:val="20"/>
          <w:lang w:eastAsia="ru-RU"/>
        </w:rPr>
        <w:t>51</w:t>
      </w:r>
    </w:p>
    <w:p w:rsidR="00716740" w:rsidRPr="00716740" w:rsidRDefault="00716740" w:rsidP="0071674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6740" w:rsidRPr="00716740">
          <w:pgSz w:w="16840" w:h="11904" w:orient="landscape"/>
          <w:pgMar w:top="829" w:right="1138" w:bottom="394" w:left="1300" w:header="0" w:footer="0" w:gutter="0"/>
          <w:cols w:space="720" w:equalWidth="0">
            <w:col w:w="14400"/>
          </w:cols>
        </w:sectPr>
      </w:pPr>
    </w:p>
    <w:p w:rsidR="00716740" w:rsidRPr="00716740" w:rsidRDefault="00716740" w:rsidP="00716740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2</w:t>
      </w:r>
    </w:p>
    <w:p w:rsidR="00716740" w:rsidRPr="00716740" w:rsidRDefault="00716740" w:rsidP="00716740">
      <w:pPr>
        <w:spacing w:after="0" w:line="240" w:lineRule="auto"/>
        <w:ind w:right="10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КАЛЕНДАРНЫЙ    ПЛАН   ВОСПИТАТЕЛЬНОЙ    РАБОТЫ   ГИМНАЗИИ</w:t>
      </w:r>
    </w:p>
    <w:p w:rsidR="00716740" w:rsidRPr="00716740" w:rsidRDefault="00716740" w:rsidP="00716740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 wp14:anchorId="3BDC28EE" wp14:editId="081B027D">
                <wp:simplePos x="0" y="0"/>
                <wp:positionH relativeFrom="column">
                  <wp:posOffset>3810</wp:posOffset>
                </wp:positionH>
                <wp:positionV relativeFrom="paragraph">
                  <wp:posOffset>-165100</wp:posOffset>
                </wp:positionV>
                <wp:extent cx="9072880" cy="12065"/>
                <wp:effectExtent l="0" t="0" r="0" b="0"/>
                <wp:wrapNone/>
                <wp:docPr id="136" name="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728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6" o:spid="_x0000_s1026" style="position:absolute;margin-left:.3pt;margin-top:-13pt;width:714.4pt;height:.95pt;z-index:-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 wp14:anchorId="0F3B2897" wp14:editId="6B90DEA7">
                <wp:simplePos x="0" y="0"/>
                <wp:positionH relativeFrom="column">
                  <wp:posOffset>6350</wp:posOffset>
                </wp:positionH>
                <wp:positionV relativeFrom="paragraph">
                  <wp:posOffset>-155575</wp:posOffset>
                </wp:positionV>
                <wp:extent cx="0" cy="5179695"/>
                <wp:effectExtent l="0" t="0" r="0" b="0"/>
                <wp:wrapNone/>
                <wp:docPr id="137" name="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796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7" o:spid="_x0000_s1026" style="position:absolute;z-index:-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-12.25pt" to=".5pt,39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" o:allowincell="f" filled="t" strokeweight=".16936mm">
                <v:stroke joinstyle="miter"/>
                <o:lock v:ext="edit" shapetype="f"/>
              </v:line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 wp14:anchorId="2FBA968B" wp14:editId="242E1F4D">
                <wp:simplePos x="0" y="0"/>
                <wp:positionH relativeFrom="column">
                  <wp:posOffset>9074150</wp:posOffset>
                </wp:positionH>
                <wp:positionV relativeFrom="paragraph">
                  <wp:posOffset>-155575</wp:posOffset>
                </wp:positionV>
                <wp:extent cx="0" cy="5179695"/>
                <wp:effectExtent l="0" t="0" r="0" b="0"/>
                <wp:wrapNone/>
                <wp:docPr id="138" name="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796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8" o:spid="_x0000_s1026" style="position:absolute;z-index:-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4.5pt,-12.25pt" to="714.5pt,39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716740" w:rsidRPr="00716740" w:rsidRDefault="00E2065E" w:rsidP="00716740">
      <w:pPr>
        <w:spacing w:after="0" w:line="240" w:lineRule="auto"/>
        <w:ind w:right="10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</w:t>
      </w:r>
      <w:r w:rsidR="00716740" w:rsidRPr="007167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ровень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</w:t>
      </w:r>
      <w:r w:rsidR="00716740" w:rsidRPr="007167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основного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716740" w:rsidRPr="007167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общего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</w:t>
      </w:r>
      <w:r w:rsidR="00716740" w:rsidRPr="007167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образования</w:t>
      </w:r>
    </w:p>
    <w:p w:rsidR="00716740" w:rsidRPr="00716740" w:rsidRDefault="00716740" w:rsidP="00716740">
      <w:pPr>
        <w:spacing w:after="0" w:line="2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6260"/>
        <w:gridCol w:w="1260"/>
        <w:gridCol w:w="1760"/>
        <w:gridCol w:w="4980"/>
        <w:gridCol w:w="20"/>
      </w:tblGrid>
      <w:tr w:rsidR="00716740" w:rsidRPr="00716740" w:rsidTr="00997FBD">
        <w:trPr>
          <w:trHeight w:val="236"/>
        </w:trPr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E2065E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E2065E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E2065E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Ориентирово</w:t>
            </w:r>
            <w:proofErr w:type="spellEnd"/>
          </w:p>
        </w:tc>
        <w:tc>
          <w:tcPr>
            <w:tcW w:w="5000" w:type="dxa"/>
            <w:gridSpan w:val="2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E2065E">
            <w:pPr>
              <w:spacing w:after="0" w:line="235" w:lineRule="exact"/>
              <w:ind w:right="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16740" w:rsidRPr="00716740" w:rsidTr="00997FBD">
        <w:trPr>
          <w:trHeight w:val="274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чное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 xml:space="preserve"> время</w:t>
            </w:r>
          </w:p>
        </w:tc>
        <w:tc>
          <w:tcPr>
            <w:tcW w:w="49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31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49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3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28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716740" w:rsidRDefault="00E2065E" w:rsidP="00716740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</w:t>
            </w:r>
            <w:r w:rsidR="00716740"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 xml:space="preserve">ИНВАРИАНТНЫЕ </w:t>
            </w: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 xml:space="preserve">  </w:t>
            </w:r>
            <w:r w:rsidR="00716740"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МОДУЛИ</w:t>
            </w:r>
          </w:p>
        </w:tc>
        <w:tc>
          <w:tcPr>
            <w:tcW w:w="49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997FBD">
        <w:trPr>
          <w:trHeight w:val="26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28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E2065E" w:rsidRDefault="00E2065E" w:rsidP="0071674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 xml:space="preserve">                                                                                               </w:t>
            </w:r>
            <w:r w:rsidR="00716740" w:rsidRPr="00E2065E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 xml:space="preserve">  </w:t>
            </w:r>
            <w:r w:rsidR="00716740" w:rsidRPr="00E2065E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 xml:space="preserve"> «Школьный урок»</w:t>
            </w:r>
          </w:p>
        </w:tc>
        <w:tc>
          <w:tcPr>
            <w:tcW w:w="49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Оформление стендов (предметно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эстетическая среда,</w:t>
            </w:r>
            <w:proofErr w:type="gram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 xml:space="preserve">сентябрь,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500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29" w:lineRule="exact"/>
              <w:ind w:right="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79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наглядная агитация школьных стендов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предметной</w:t>
            </w:r>
            <w:proofErr w:type="gram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49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307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направленности)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Игровые формы учебной деятельности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0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63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Интерактивные формы учебной деятельности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0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6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уроков (по плану учителя)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0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35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Всероссийский открытый урок «ОБЖ» (урок подготовки</w:t>
            </w:r>
            <w:proofErr w:type="gram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500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74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детей к действиям в условиях различного рода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9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31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чрезвычайных ситуаций)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Международный день распространения грамотности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500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31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(информационная минутка на уроке русского языка)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Всероссийский открытый урок «ОБЖ» (приуроченный ко</w:t>
            </w:r>
            <w:proofErr w:type="gram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500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31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Дню гражданской обороны Российской Федерации)</w:t>
            </w:r>
            <w:proofErr w:type="gramEnd"/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рождения Н.А. Некрасова (информационная</w:t>
            </w:r>
            <w:proofErr w:type="gram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500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31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минутка на уроках литературы)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Интерактивные уроки родного русского языка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proofErr w:type="gram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500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31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Международному дню родного языка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Всемирный день иммунитета (минутка информации на</w:t>
            </w:r>
            <w:proofErr w:type="gram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500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31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уроках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биологии)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Всероссийский открытый урок «ОБЖ» (День пожарной</w:t>
            </w:r>
            <w:proofErr w:type="gram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500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307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охраны)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8"/>
        </w:trPr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государственного флага Российской Федерации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49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716740" w:rsidRPr="00716740" w:rsidRDefault="00716740" w:rsidP="00716740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 wp14:anchorId="7C89FA87" wp14:editId="545D10FE">
                <wp:simplePos x="0" y="0"/>
                <wp:positionH relativeFrom="column">
                  <wp:posOffset>635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39" name="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9" o:spid="_x0000_s1026" style="position:absolute;margin-left:.05pt;margin-top:-.7pt;width:.95pt;height:.95pt;z-index:-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 wp14:anchorId="1161B52C" wp14:editId="6C7004BD">
                <wp:simplePos x="0" y="0"/>
                <wp:positionH relativeFrom="column">
                  <wp:posOffset>9067800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40" name="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0" o:spid="_x0000_s1026" style="position:absolute;margin-left:714pt;margin-top:-.7pt;width:.95pt;height:.95pt;z-index:-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716740" w:rsidRPr="00716740" w:rsidRDefault="00716740" w:rsidP="0071674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716740" w:rsidRDefault="00716740" w:rsidP="0071674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716740" w:rsidRDefault="00716740" w:rsidP="00716740">
      <w:pPr>
        <w:spacing w:after="0" w:line="38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2A3693" w:rsidRDefault="00716740" w:rsidP="00716740">
      <w:pPr>
        <w:spacing w:after="0" w:line="240" w:lineRule="auto"/>
        <w:ind w:right="16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A3693">
        <w:rPr>
          <w:rFonts w:ascii="Times New Roman" w:eastAsia="Century Gothic" w:hAnsi="Times New Roman" w:cs="Times New Roman"/>
          <w:sz w:val="20"/>
          <w:szCs w:val="20"/>
          <w:lang w:eastAsia="ru-RU"/>
        </w:rPr>
        <w:t>52</w:t>
      </w:r>
    </w:p>
    <w:p w:rsidR="00716740" w:rsidRPr="00716740" w:rsidRDefault="00716740" w:rsidP="0071674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6740" w:rsidRPr="00716740">
          <w:pgSz w:w="16840" w:h="11904" w:orient="landscape"/>
          <w:pgMar w:top="1138" w:right="1138" w:bottom="394" w:left="1300" w:header="0" w:footer="0" w:gutter="0"/>
          <w:cols w:space="720" w:equalWidth="0">
            <w:col w:w="144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0"/>
        <w:gridCol w:w="1280"/>
        <w:gridCol w:w="220"/>
        <w:gridCol w:w="1300"/>
        <w:gridCol w:w="240"/>
        <w:gridCol w:w="1580"/>
        <w:gridCol w:w="1840"/>
        <w:gridCol w:w="1580"/>
      </w:tblGrid>
      <w:tr w:rsidR="00716740" w:rsidRPr="00716740" w:rsidTr="00997FBD">
        <w:trPr>
          <w:trHeight w:val="288"/>
        </w:trPr>
        <w:tc>
          <w:tcPr>
            <w:tcW w:w="6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День славянской письменности и культуры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15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3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недели (по графику)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997FBD">
        <w:trPr>
          <w:trHeight w:val="268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2A3693" w:rsidRDefault="002A3693" w:rsidP="002A3693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2A369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                                                                                  </w:t>
            </w:r>
            <w:r w:rsidR="00716740" w:rsidRPr="002A369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Модуль «</w:t>
            </w:r>
          </w:p>
        </w:tc>
        <w:tc>
          <w:tcPr>
            <w:tcW w:w="280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2A3693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2A369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Классное</w:t>
            </w:r>
            <w:r w:rsidR="002A3693" w:rsidRPr="002A369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</w:t>
            </w:r>
            <w:r w:rsidRPr="002A369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руководство»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Поднятие</w:t>
            </w:r>
            <w:r w:rsidR="002A36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флагов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Гимн</w:t>
            </w:r>
            <w:r w:rsidR="002A36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«Разговор о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важном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lang w:eastAsia="ru-RU"/>
              </w:rPr>
              <w:t>каждый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>понедельник, 1</w:t>
            </w:r>
          </w:p>
        </w:tc>
        <w:tc>
          <w:tcPr>
            <w:tcW w:w="15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78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 xml:space="preserve">уроком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307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 классных  часов,  участие  в  Днях  единых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740" w:rsidRPr="00716740" w:rsidTr="00997FBD">
        <w:trPr>
          <w:trHeight w:val="307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действий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Проведение инструктажей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обучающимся по ТБ, ПДД,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740" w:rsidRPr="00716740" w:rsidTr="00997FBD">
        <w:trPr>
          <w:trHeight w:val="307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ППБ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8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Изучение классного коллектива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64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Ведение портфолио с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997FBD">
        <w:trPr>
          <w:trHeight w:val="268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коллективные творческие дела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Реализация  программы  внеурочной  деятельности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2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классом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расписанию,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312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Экскурсии, поездки с классом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" w:type="dxa"/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0" w:type="dxa"/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раз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80" w:type="dxa"/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Классный</w:t>
            </w:r>
          </w:p>
        </w:tc>
        <w:tc>
          <w:tcPr>
            <w:tcW w:w="1840" w:type="dxa"/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руководитель,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родительский</w:t>
            </w:r>
          </w:p>
        </w:tc>
      </w:tr>
      <w:tr w:rsidR="00716740" w:rsidRPr="00716740" w:rsidTr="00997FBD">
        <w:trPr>
          <w:trHeight w:val="312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комитет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Консультации с учителями</w:t>
            </w:r>
            <w:r w:rsidRPr="00716740">
              <w:rPr>
                <w:rFonts w:ascii="Times" w:eastAsia="Times" w:hAnsi="Times" w:cs="Times"/>
                <w:w w:val="98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предметниками (соблюдение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2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000" w:type="dxa"/>
            <w:gridSpan w:val="3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классные руководители, учителя</w:t>
            </w:r>
            <w:r w:rsidRPr="00716740">
              <w:rPr>
                <w:rFonts w:ascii="Times" w:eastAsia="Times" w:hAnsi="Times" w:cs="Times"/>
                <w:w w:val="94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716740" w:rsidRPr="00716740" w:rsidTr="00997FBD">
        <w:trPr>
          <w:trHeight w:val="279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единых  требований  в  воспитании,  предупреждение 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307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разрешение конфликтов)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8"/>
        </w:trPr>
        <w:tc>
          <w:tcPr>
            <w:tcW w:w="1088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2A3693" w:rsidRDefault="002A3693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 xml:space="preserve">                                                          </w:t>
            </w:r>
            <w:r w:rsidR="00716740" w:rsidRPr="002A3693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>Модуль «Работа с родителями или их законными представителями</w:t>
            </w:r>
            <w:r w:rsidR="00716740" w:rsidRPr="002A3693">
              <w:rPr>
                <w:rFonts w:ascii="Times" w:eastAsia="Times" w:hAnsi="Times" w:cs="Times"/>
                <w:b/>
                <w:bCs/>
                <w:i/>
                <w:w w:val="99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2A3693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Заседание </w:t>
            </w:r>
            <w:r w:rsidR="002A36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родительского комитета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 xml:space="preserve">1 раз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000" w:type="dxa"/>
            <w:gridSpan w:val="3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 xml:space="preserve">заместитель директора по УВР, Советник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716740" w:rsidRPr="00716740" w:rsidTr="00997FBD">
        <w:trPr>
          <w:trHeight w:val="312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воспитательной работе,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родительские собрания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 xml:space="preserve">1 раз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gridSpan w:val="2"/>
            <w:vAlign w:val="bottom"/>
          </w:tcPr>
          <w:p w:rsidR="00716740" w:rsidRPr="00716740" w:rsidRDefault="002A3693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="00716740"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="00716740"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.р</w:t>
            </w:r>
            <w:proofErr w:type="gramEnd"/>
            <w:r w:rsidR="00716740"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740" w:rsidRPr="00716740" w:rsidTr="00997FBD">
        <w:trPr>
          <w:trHeight w:val="312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Индивидуальные беседы с родителями «группы риска»,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420" w:type="dxa"/>
            <w:gridSpan w:val="2"/>
            <w:vAlign w:val="bottom"/>
          </w:tcPr>
          <w:p w:rsidR="00716740" w:rsidRPr="00716740" w:rsidRDefault="00716740" w:rsidP="002A3693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.р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716740" w:rsidRPr="00716740" w:rsidTr="00997FBD">
        <w:trPr>
          <w:trHeight w:val="312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неуспевающими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8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Консультации с психологом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64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2A3693" w:rsidRDefault="002A3693" w:rsidP="00716740">
            <w:pPr>
              <w:spacing w:after="0" w:line="264" w:lineRule="exact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2A369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                                                 </w:t>
            </w:r>
            <w:r w:rsidR="00716740" w:rsidRPr="002A369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Модуль «Курсы </w:t>
            </w:r>
            <w:proofErr w:type="gramStart"/>
            <w:r w:rsidR="00716740" w:rsidRPr="002A369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внеурочной</w:t>
            </w:r>
            <w:proofErr w:type="gramEnd"/>
          </w:p>
        </w:tc>
        <w:tc>
          <w:tcPr>
            <w:tcW w:w="4620" w:type="dxa"/>
            <w:gridSpan w:val="5"/>
            <w:tcBorders>
              <w:bottom w:val="single" w:sz="8" w:space="0" w:color="auto"/>
            </w:tcBorders>
            <w:vAlign w:val="bottom"/>
          </w:tcPr>
          <w:p w:rsidR="00716740" w:rsidRPr="002A3693" w:rsidRDefault="00716740" w:rsidP="00716740">
            <w:pPr>
              <w:spacing w:after="0" w:line="264" w:lineRule="exact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2A3693">
              <w:rPr>
                <w:rFonts w:ascii="Times New Roman" w:eastAsia="Times New Roman" w:hAnsi="Times New Roman" w:cs="Times New Roman"/>
                <w:b/>
                <w:bCs/>
                <w:i/>
                <w:w w:val="91"/>
                <w:sz w:val="24"/>
                <w:szCs w:val="24"/>
                <w:lang w:eastAsia="ru-RU"/>
              </w:rPr>
              <w:t>деятельности и дополнительное образование»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716740" w:rsidRPr="002A3693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i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 xml:space="preserve">Реализация внеурочной деятельности согласно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учебного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организатор,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716740" w:rsidRPr="00716740" w:rsidTr="00997FBD">
        <w:trPr>
          <w:trHeight w:val="307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дополнительного  образования,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советник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716740" w:rsidRPr="00716740" w:rsidTr="00997FBD">
        <w:trPr>
          <w:trHeight w:val="774"/>
        </w:trPr>
        <w:tc>
          <w:tcPr>
            <w:tcW w:w="62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Align w:val="bottom"/>
          </w:tcPr>
          <w:p w:rsidR="00716740" w:rsidRPr="002A3693" w:rsidRDefault="00716740" w:rsidP="00716740">
            <w:pPr>
              <w:spacing w:after="0" w:line="240" w:lineRule="auto"/>
              <w:ind w:right="22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A3693">
              <w:rPr>
                <w:rFonts w:ascii="Times New Roman" w:eastAsia="Century Gothic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6740" w:rsidRPr="00716740" w:rsidRDefault="00716740" w:rsidP="00716740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 wp14:anchorId="42F56419" wp14:editId="5B0DF3BD">
                <wp:simplePos x="0" y="0"/>
                <wp:positionH relativeFrom="page">
                  <wp:posOffset>9893300</wp:posOffset>
                </wp:positionH>
                <wp:positionV relativeFrom="page">
                  <wp:posOffset>535940</wp:posOffset>
                </wp:positionV>
                <wp:extent cx="12065" cy="12700"/>
                <wp:effectExtent l="0" t="0" r="0" b="0"/>
                <wp:wrapNone/>
                <wp:docPr id="141" name="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1" o:spid="_x0000_s1026" style="position:absolute;margin-left:779pt;margin-top:42.2pt;width:.95pt;height:1pt;z-index:-251602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" o:allowincell="f" fillcolor="black" stroked="f">
                <v:path arrowok="t"/>
                <w10:wrap anchorx="page" anchory="page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 wp14:anchorId="414C7FA3" wp14:editId="2EC97239">
                <wp:simplePos x="0" y="0"/>
                <wp:positionH relativeFrom="column">
                  <wp:posOffset>9067800</wp:posOffset>
                </wp:positionH>
                <wp:positionV relativeFrom="paragraph">
                  <wp:posOffset>-5868035</wp:posOffset>
                </wp:positionV>
                <wp:extent cx="12065" cy="12700"/>
                <wp:effectExtent l="0" t="0" r="0" b="0"/>
                <wp:wrapNone/>
                <wp:docPr id="142" name="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2" o:spid="_x0000_s1026" style="position:absolute;margin-left:714pt;margin-top:-462.05pt;width:.95pt;height:1pt;z-index:-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" o:allowincell="f" fillcolor="black" stroked="f">
                <v:path arrowok="t"/>
              </v:rect>
            </w:pict>
          </mc:Fallback>
        </mc:AlternateContent>
      </w:r>
    </w:p>
    <w:p w:rsidR="00716740" w:rsidRPr="00716740" w:rsidRDefault="00716740" w:rsidP="0071674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6740" w:rsidRPr="00716740">
          <w:pgSz w:w="16840" w:h="11904" w:orient="landscape"/>
          <w:pgMar w:top="829" w:right="1238" w:bottom="394" w:left="1300" w:header="0" w:footer="0" w:gutter="0"/>
          <w:cols w:space="720" w:equalWidth="0">
            <w:col w:w="143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0"/>
        <w:gridCol w:w="1280"/>
        <w:gridCol w:w="1760"/>
        <w:gridCol w:w="1000"/>
        <w:gridCol w:w="2000"/>
        <w:gridCol w:w="1520"/>
        <w:gridCol w:w="480"/>
      </w:tblGrid>
      <w:tr w:rsidR="00716740" w:rsidRPr="00716740" w:rsidTr="00997FBD">
        <w:trPr>
          <w:trHeight w:val="288"/>
        </w:trPr>
        <w:tc>
          <w:tcPr>
            <w:tcW w:w="6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воспитательной работе</w:t>
            </w:r>
          </w:p>
        </w:tc>
        <w:tc>
          <w:tcPr>
            <w:tcW w:w="15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Вступление 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в   объединение   РДДМ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4520" w:type="dxa"/>
            <w:gridSpan w:val="3"/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советник по воспитательной работе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716740" w:rsidRPr="00716740" w:rsidTr="00997FBD">
        <w:trPr>
          <w:trHeight w:val="312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(первичное отделение)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Организация и проведение Всероссийских акций РДДМ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20" w:type="dxa"/>
            <w:gridSpan w:val="3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советник по воспитательной работе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740" w:rsidRPr="00716740" w:rsidTr="00997FBD">
        <w:trPr>
          <w:trHeight w:val="307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формате «Дней единых действий»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8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Спортивные соревнования по пионерболу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52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 xml:space="preserve">учителя физкультуры,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 в  выставке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конкурсе  на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лучшую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елочную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18- 28.11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 xml:space="preserve">педагоги  дополнительного образования, 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.</w:t>
            </w:r>
          </w:p>
        </w:tc>
      </w:tr>
      <w:tr w:rsidR="00716740" w:rsidRPr="00716740" w:rsidTr="00997FBD">
        <w:trPr>
          <w:trHeight w:val="312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2A36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игрушку «</w:t>
            </w:r>
            <w:r w:rsidR="002A36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Мастерская 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Деда </w:t>
            </w:r>
            <w:r w:rsidR="002A36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Мороза»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3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2A3693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Спортивные соревнования 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52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 xml:space="preserve">учителя физкультуры,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997FBD">
        <w:trPr>
          <w:trHeight w:val="263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4270CA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Спортивные соревнования по</w:t>
            </w:r>
            <w:r w:rsidR="004270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волейболу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52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 xml:space="preserve">учителя физкультуры,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997FBD">
        <w:trPr>
          <w:trHeight w:val="268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Спортивные соревнования по баскетболу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52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 xml:space="preserve">учителя физкультуры,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 в  выставке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конкурсе  на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лучшую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елочную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18- 28.11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 xml:space="preserve">педагоги  дополнительного образования, 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.</w:t>
            </w:r>
          </w:p>
        </w:tc>
      </w:tr>
      <w:tr w:rsidR="00716740" w:rsidRPr="00716740" w:rsidTr="00997FBD">
        <w:trPr>
          <w:trHeight w:val="307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4270CA" w:rsidP="004270C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игрушку « Мастерская </w:t>
            </w:r>
            <w:r w:rsidR="00716740"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Деда Мороза»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Шахматный турнир (районный, городской уровень)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5"/>
                <w:sz w:val="24"/>
                <w:szCs w:val="24"/>
                <w:lang w:eastAsia="ru-RU"/>
              </w:rPr>
              <w:t>2-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4</w:t>
            </w:r>
            <w:r w:rsidRPr="00716740">
              <w:rPr>
                <w:rFonts w:ascii="Times" w:eastAsia="Times" w:hAnsi="Times" w:cs="Times"/>
                <w:w w:val="95"/>
                <w:sz w:val="24"/>
                <w:szCs w:val="24"/>
                <w:lang w:eastAsia="ru-RU"/>
              </w:rPr>
              <w:t xml:space="preserve">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раза в год</w:t>
            </w:r>
          </w:p>
        </w:tc>
        <w:tc>
          <w:tcPr>
            <w:tcW w:w="100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200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дополнительного</w:t>
            </w:r>
          </w:p>
        </w:tc>
        <w:tc>
          <w:tcPr>
            <w:tcW w:w="152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</w:p>
        </w:tc>
      </w:tr>
      <w:tr w:rsidR="00716740" w:rsidRPr="00716740" w:rsidTr="00997FBD">
        <w:trPr>
          <w:trHeight w:val="307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шахматам, классные руководители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8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4270CA" w:rsidP="004270CA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Спортивные соревнования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7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52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 xml:space="preserve">учителя физкультуры,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64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Спортивные соревнования по волейболу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февраль</w:t>
            </w:r>
            <w:r w:rsidRPr="00716740">
              <w:rPr>
                <w:rFonts w:ascii="Times" w:eastAsia="Times" w:hAnsi="Times" w:cs="Times"/>
                <w:w w:val="91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52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 xml:space="preserve">учителя физкультуры,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Шахматный турнир (районный, городской уровень)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5"/>
                <w:sz w:val="24"/>
                <w:szCs w:val="24"/>
                <w:lang w:eastAsia="ru-RU"/>
              </w:rPr>
              <w:t>2-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4</w:t>
            </w:r>
            <w:r w:rsidRPr="00716740">
              <w:rPr>
                <w:rFonts w:ascii="Times" w:eastAsia="Times" w:hAnsi="Times" w:cs="Times"/>
                <w:w w:val="95"/>
                <w:sz w:val="24"/>
                <w:szCs w:val="24"/>
                <w:lang w:eastAsia="ru-RU"/>
              </w:rPr>
              <w:t xml:space="preserve">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раза в год</w:t>
            </w:r>
          </w:p>
        </w:tc>
        <w:tc>
          <w:tcPr>
            <w:tcW w:w="100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200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дополнительного</w:t>
            </w:r>
          </w:p>
        </w:tc>
        <w:tc>
          <w:tcPr>
            <w:tcW w:w="152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</w:p>
        </w:tc>
      </w:tr>
      <w:tr w:rsidR="00716740" w:rsidRPr="00716740" w:rsidTr="00997FBD">
        <w:trPr>
          <w:trHeight w:val="312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шахматам, классные руководители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3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Лыжная гонка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52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 xml:space="preserve">учителя физкультуры,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997FBD">
        <w:trPr>
          <w:trHeight w:val="269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Легкоатлетическая эстафета в честь Дня Победы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01.05</w:t>
            </w:r>
          </w:p>
        </w:tc>
        <w:tc>
          <w:tcPr>
            <w:tcW w:w="452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 xml:space="preserve">учителя физкультуры,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63"/>
        </w:trPr>
        <w:tc>
          <w:tcPr>
            <w:tcW w:w="93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4270CA" w:rsidRDefault="004270CA" w:rsidP="00716740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w w:val="98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</w:t>
            </w:r>
            <w:r w:rsidR="00716740" w:rsidRPr="004270CA">
              <w:rPr>
                <w:rFonts w:ascii="Times New Roman" w:eastAsia="Times New Roman" w:hAnsi="Times New Roman" w:cs="Times New Roman"/>
                <w:b/>
                <w:bCs/>
                <w:i/>
                <w:w w:val="98"/>
                <w:sz w:val="24"/>
                <w:szCs w:val="24"/>
                <w:lang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w w:val="98"/>
                <w:sz w:val="24"/>
                <w:szCs w:val="24"/>
                <w:lang w:eastAsia="ru-RU"/>
              </w:rPr>
              <w:t xml:space="preserve">  </w:t>
            </w:r>
            <w:r w:rsidR="00716740" w:rsidRPr="004270CA">
              <w:rPr>
                <w:rFonts w:ascii="Times New Roman" w:eastAsia="Times New Roman" w:hAnsi="Times New Roman" w:cs="Times New Roman"/>
                <w:b/>
                <w:bCs/>
                <w:i/>
                <w:w w:val="98"/>
                <w:sz w:val="24"/>
                <w:szCs w:val="24"/>
                <w:lang w:eastAsia="ru-RU"/>
              </w:rPr>
              <w:t>«Самоуправление»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997FBD">
        <w:trPr>
          <w:trHeight w:val="268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Выборы органов самоуправления в классе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0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Заседания   комитетов,   выборы   актива   школьного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вторая неделя</w:t>
            </w:r>
          </w:p>
        </w:tc>
        <w:tc>
          <w:tcPr>
            <w:tcW w:w="300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716740" w:rsidRPr="00716740" w:rsidTr="00997FBD">
        <w:trPr>
          <w:trHeight w:val="312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самоуправления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Учеба актива Старт общешкольных конкурсов «Лучший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>в течение года,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заместитель директора по ВР, советник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716740" w:rsidRPr="00716740" w:rsidTr="00997FBD">
        <w:trPr>
          <w:trHeight w:val="278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4270C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 xml:space="preserve">класс года», «Лучший ученик года».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0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воспитательной работе</w:t>
            </w:r>
          </w:p>
        </w:tc>
        <w:tc>
          <w:tcPr>
            <w:tcW w:w="15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312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4270C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«Самый</w:t>
            </w:r>
            <w:r w:rsidR="004270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дружный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класс» и т.д.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741"/>
        </w:trPr>
        <w:tc>
          <w:tcPr>
            <w:tcW w:w="62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Align w:val="bottom"/>
          </w:tcPr>
          <w:p w:rsidR="00716740" w:rsidRPr="00A47232" w:rsidRDefault="00716740" w:rsidP="00716740">
            <w:pPr>
              <w:spacing w:after="0" w:line="240" w:lineRule="auto"/>
              <w:ind w:right="222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47232">
              <w:rPr>
                <w:rFonts w:ascii="Times New Roman" w:eastAsia="Century Gothic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7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6740" w:rsidRPr="00716740" w:rsidRDefault="00716740" w:rsidP="00716740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 wp14:anchorId="2ADCD864" wp14:editId="75663F8E">
                <wp:simplePos x="0" y="0"/>
                <wp:positionH relativeFrom="page">
                  <wp:posOffset>9893300</wp:posOffset>
                </wp:positionH>
                <wp:positionV relativeFrom="page">
                  <wp:posOffset>535940</wp:posOffset>
                </wp:positionV>
                <wp:extent cx="12065" cy="12700"/>
                <wp:effectExtent l="0" t="0" r="0" b="0"/>
                <wp:wrapNone/>
                <wp:docPr id="143" name="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3" o:spid="_x0000_s1026" style="position:absolute;margin-left:779pt;margin-top:42.2pt;width:.95pt;height:1pt;z-index:-251600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" o:allowincell="f" fillcolor="black" stroked="f">
                <v:path arrowok="t"/>
                <w10:wrap anchorx="page" anchory="page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 wp14:anchorId="6EA11282" wp14:editId="34500308">
                <wp:simplePos x="0" y="0"/>
                <wp:positionH relativeFrom="column">
                  <wp:posOffset>9067800</wp:posOffset>
                </wp:positionH>
                <wp:positionV relativeFrom="paragraph">
                  <wp:posOffset>-4251960</wp:posOffset>
                </wp:positionV>
                <wp:extent cx="12065" cy="12700"/>
                <wp:effectExtent l="0" t="0" r="0" b="0"/>
                <wp:wrapNone/>
                <wp:docPr id="144" name="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4" o:spid="_x0000_s1026" style="position:absolute;margin-left:714pt;margin-top:-334.8pt;width:.95pt;height:1pt;z-index:-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 wp14:anchorId="7C9122D8" wp14:editId="66F2A99C">
                <wp:simplePos x="0" y="0"/>
                <wp:positionH relativeFrom="column">
                  <wp:posOffset>635</wp:posOffset>
                </wp:positionH>
                <wp:positionV relativeFrom="paragraph">
                  <wp:posOffset>-485775</wp:posOffset>
                </wp:positionV>
                <wp:extent cx="12065" cy="12065"/>
                <wp:effectExtent l="0" t="0" r="0" b="0"/>
                <wp:wrapNone/>
                <wp:docPr id="145" name="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5" o:spid="_x0000_s1026" style="position:absolute;margin-left:.05pt;margin-top:-38.25pt;width:.95pt;height:.95pt;z-index:-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 wp14:anchorId="0661AA4E" wp14:editId="6BCF23A3">
                <wp:simplePos x="0" y="0"/>
                <wp:positionH relativeFrom="column">
                  <wp:posOffset>9067800</wp:posOffset>
                </wp:positionH>
                <wp:positionV relativeFrom="paragraph">
                  <wp:posOffset>-485775</wp:posOffset>
                </wp:positionV>
                <wp:extent cx="12065" cy="12065"/>
                <wp:effectExtent l="0" t="0" r="0" b="0"/>
                <wp:wrapNone/>
                <wp:docPr id="146" name="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6" o:spid="_x0000_s1026" style="position:absolute;margin-left:714pt;margin-top:-38.25pt;width:.95pt;height:.95pt;z-index:-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" o:allowincell="f" fillcolor="black" stroked="f">
                <v:path arrowok="t"/>
              </v:rect>
            </w:pict>
          </mc:Fallback>
        </mc:AlternateContent>
      </w:r>
    </w:p>
    <w:p w:rsidR="00716740" w:rsidRPr="00716740" w:rsidRDefault="00716740" w:rsidP="0071674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6740" w:rsidRPr="00716740">
          <w:pgSz w:w="16840" w:h="11904" w:orient="landscape"/>
          <w:pgMar w:top="829" w:right="1238" w:bottom="394" w:left="1300" w:header="0" w:footer="0" w:gutter="0"/>
          <w:cols w:space="720" w:equalWidth="0">
            <w:col w:w="143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0"/>
        <w:gridCol w:w="560"/>
        <w:gridCol w:w="1540"/>
        <w:gridCol w:w="560"/>
        <w:gridCol w:w="1080"/>
        <w:gridCol w:w="920"/>
        <w:gridCol w:w="1280"/>
        <w:gridCol w:w="1760"/>
        <w:gridCol w:w="1520"/>
        <w:gridCol w:w="940"/>
        <w:gridCol w:w="880"/>
        <w:gridCol w:w="1660"/>
      </w:tblGrid>
      <w:tr w:rsidR="00716740" w:rsidRPr="00716740" w:rsidTr="00997FBD">
        <w:trPr>
          <w:trHeight w:val="255"/>
        </w:trPr>
        <w:tc>
          <w:tcPr>
            <w:tcW w:w="6260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Заседание   актива   школьного   самоуправления 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  <w:proofErr w:type="gramEnd"/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lang w:eastAsia="ru-RU"/>
              </w:rPr>
              <w:t>каждый</w:t>
            </w:r>
          </w:p>
        </w:tc>
        <w:tc>
          <w:tcPr>
            <w:tcW w:w="500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заместитель директора по ВР, советник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планированию мероприятий на четверть (раз в четверть)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второй</w:t>
            </w:r>
          </w:p>
        </w:tc>
        <w:tc>
          <w:tcPr>
            <w:tcW w:w="246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воспитательной работе</w:t>
            </w:r>
          </w:p>
        </w:tc>
        <w:tc>
          <w:tcPr>
            <w:tcW w:w="8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79"/>
        </w:trPr>
        <w:tc>
          <w:tcPr>
            <w:tcW w:w="160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5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307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Новогодний  переполох:  подготовка  к  празднованию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заместитель директора по ВР, советник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Нового года, работа мастерской Деда Мороза. Новогодние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6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воспитательной</w:t>
            </w:r>
          </w:p>
        </w:tc>
        <w:tc>
          <w:tcPr>
            <w:tcW w:w="880" w:type="dxa"/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работе,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</w:t>
            </w:r>
          </w:p>
        </w:tc>
      </w:tr>
      <w:tr w:rsidR="00716740" w:rsidRPr="00716740" w:rsidTr="00997FBD">
        <w:trPr>
          <w:trHeight w:val="312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Заседание Совета старшеклассников. Работа актива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lang w:eastAsia="ru-RU"/>
              </w:rPr>
              <w:t>январь</w:t>
            </w:r>
            <w:r w:rsidRPr="00716740">
              <w:rPr>
                <w:rFonts w:ascii="Times" w:eastAsia="Times" w:hAnsi="Times" w:cs="Times"/>
                <w:w w:val="9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заместитель директора по ВР, советник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716740" w:rsidRPr="00716740" w:rsidTr="00997FBD">
        <w:trPr>
          <w:trHeight w:val="274"/>
        </w:trPr>
        <w:tc>
          <w:tcPr>
            <w:tcW w:w="160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подготовке</w:t>
            </w:r>
          </w:p>
        </w:tc>
        <w:tc>
          <w:tcPr>
            <w:tcW w:w="560" w:type="dxa"/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40" w:type="dxa"/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проведению</w:t>
            </w:r>
          </w:p>
        </w:tc>
        <w:tc>
          <w:tcPr>
            <w:tcW w:w="164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месячника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>военно</w:t>
            </w:r>
            <w:r w:rsidRPr="00716740">
              <w:rPr>
                <w:rFonts w:ascii="Times" w:eastAsia="Times" w:hAnsi="Times" w:cs="Times"/>
                <w:w w:val="9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6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воспитательной</w:t>
            </w:r>
          </w:p>
        </w:tc>
        <w:tc>
          <w:tcPr>
            <w:tcW w:w="880" w:type="dxa"/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работе,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</w:t>
            </w:r>
          </w:p>
        </w:tc>
      </w:tr>
      <w:tr w:rsidR="00716740" w:rsidRPr="00716740" w:rsidTr="00997FBD">
        <w:trPr>
          <w:trHeight w:val="307"/>
        </w:trPr>
        <w:tc>
          <w:tcPr>
            <w:tcW w:w="37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патриотического воспитания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Заседание  ученического  Совета  по  подготовке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заместитель директора по ВР, советник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716740" w:rsidRPr="00716740" w:rsidTr="00997FBD">
        <w:trPr>
          <w:trHeight w:val="279"/>
        </w:trPr>
        <w:tc>
          <w:tcPr>
            <w:tcW w:w="5340" w:type="dxa"/>
            <w:gridSpan w:val="5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школьному фестивалю «Ярмарка</w:t>
            </w:r>
            <w:r w:rsidR="00E55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талантов»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воспитательной</w:t>
            </w:r>
          </w:p>
        </w:tc>
        <w:tc>
          <w:tcPr>
            <w:tcW w:w="8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работе,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</w:t>
            </w:r>
          </w:p>
        </w:tc>
      </w:tr>
      <w:tr w:rsidR="00716740" w:rsidRPr="00716740" w:rsidTr="00997FBD">
        <w:trPr>
          <w:trHeight w:val="307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членов совета, акция «Я помню, я горжусь»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заместитель директора по ВР, советник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716740" w:rsidRPr="00716740" w:rsidTr="00997FBD">
        <w:trPr>
          <w:trHeight w:val="274"/>
        </w:trPr>
        <w:tc>
          <w:tcPr>
            <w:tcW w:w="160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6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воспитательной</w:t>
            </w:r>
          </w:p>
        </w:tc>
        <w:tc>
          <w:tcPr>
            <w:tcW w:w="880" w:type="dxa"/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работе,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</w:t>
            </w:r>
          </w:p>
        </w:tc>
      </w:tr>
      <w:tr w:rsidR="00716740" w:rsidRPr="00716740" w:rsidTr="00997FBD">
        <w:trPr>
          <w:trHeight w:val="312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Итоговое заседание актива школьного самоуправления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заместитель директора по ВР, советник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716740" w:rsidRPr="00716740" w:rsidTr="00997FBD">
        <w:trPr>
          <w:trHeight w:val="312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воспитательной работе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3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96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E551F5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E551F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Модуль</w:t>
            </w:r>
            <w:r w:rsidR="00E551F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   </w:t>
            </w:r>
            <w:r w:rsidRPr="00E551F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«Самоуправление»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160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Внеурочная</w:t>
            </w:r>
          </w:p>
        </w:tc>
        <w:tc>
          <w:tcPr>
            <w:tcW w:w="210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деятельность,</w:t>
            </w:r>
          </w:p>
        </w:tc>
        <w:tc>
          <w:tcPr>
            <w:tcW w:w="164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lang w:eastAsia="ru-RU"/>
              </w:rPr>
              <w:t>направленная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классные руководители, руководители курсов</w:t>
            </w:r>
          </w:p>
        </w:tc>
      </w:tr>
      <w:tr w:rsidR="00716740" w:rsidRPr="00716740" w:rsidTr="00997FBD">
        <w:trPr>
          <w:trHeight w:val="307"/>
        </w:trPr>
        <w:tc>
          <w:tcPr>
            <w:tcW w:w="534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 xml:space="preserve">профессиональное самоопределение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внеурочной деятельности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160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Объединения</w:t>
            </w:r>
          </w:p>
        </w:tc>
        <w:tc>
          <w:tcPr>
            <w:tcW w:w="5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дополнительного</w:t>
            </w: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образования,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2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</w:t>
            </w:r>
          </w:p>
        </w:tc>
        <w:tc>
          <w:tcPr>
            <w:tcW w:w="182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руководители,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716740" w:rsidRPr="00716740" w:rsidTr="00997FBD">
        <w:trPr>
          <w:trHeight w:val="274"/>
        </w:trPr>
        <w:tc>
          <w:tcPr>
            <w:tcW w:w="160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направленные</w:t>
            </w:r>
          </w:p>
        </w:tc>
        <w:tc>
          <w:tcPr>
            <w:tcW w:w="560" w:type="dxa"/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210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профессиональное</w:t>
            </w: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самоопределение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объединений дополнительного образования</w:t>
            </w:r>
          </w:p>
        </w:tc>
      </w:tr>
      <w:tr w:rsidR="00716740" w:rsidRPr="00716740" w:rsidTr="00997FBD">
        <w:trPr>
          <w:trHeight w:val="312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 xml:space="preserve"> часы общения («Профессии моей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руководители, 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</w:t>
            </w:r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семьи», «Моя мечта о будущей профессии», «Путь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(по плану</w:t>
            </w:r>
            <w:proofErr w:type="gramEnd"/>
          </w:p>
        </w:tc>
        <w:tc>
          <w:tcPr>
            <w:tcW w:w="15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74"/>
        </w:trPr>
        <w:tc>
          <w:tcPr>
            <w:tcW w:w="3700" w:type="dxa"/>
            <w:gridSpan w:val="3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профессию начинается в школе»)</w:t>
            </w:r>
          </w:p>
        </w:tc>
        <w:tc>
          <w:tcPr>
            <w:tcW w:w="5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кл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.р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уководите</w:t>
            </w:r>
            <w:proofErr w:type="spellEnd"/>
          </w:p>
        </w:tc>
        <w:tc>
          <w:tcPr>
            <w:tcW w:w="15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312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6"/>
                <w:sz w:val="24"/>
                <w:szCs w:val="24"/>
                <w:lang w:eastAsia="ru-RU"/>
              </w:rPr>
              <w:t>ля)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Встречи с людьми разных профессий, представителей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0" w:type="dxa"/>
            <w:gridSpan w:val="3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740" w:rsidRPr="00716740" w:rsidTr="00997FBD">
        <w:trPr>
          <w:trHeight w:val="274"/>
        </w:trPr>
        <w:tc>
          <w:tcPr>
            <w:tcW w:w="2160" w:type="dxa"/>
            <w:gridSpan w:val="2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учебных заведений.</w:t>
            </w:r>
          </w:p>
        </w:tc>
        <w:tc>
          <w:tcPr>
            <w:tcW w:w="15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(по плану</w:t>
            </w:r>
            <w:proofErr w:type="gramEnd"/>
          </w:p>
        </w:tc>
        <w:tc>
          <w:tcPr>
            <w:tcW w:w="15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78"/>
        </w:trPr>
        <w:tc>
          <w:tcPr>
            <w:tcW w:w="160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кл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.р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уководите</w:t>
            </w:r>
            <w:proofErr w:type="spellEnd"/>
          </w:p>
        </w:tc>
        <w:tc>
          <w:tcPr>
            <w:tcW w:w="15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307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6"/>
                <w:sz w:val="24"/>
                <w:szCs w:val="24"/>
                <w:lang w:eastAsia="ru-RU"/>
              </w:rPr>
              <w:t>ля)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8"/>
        </w:trPr>
        <w:tc>
          <w:tcPr>
            <w:tcW w:w="534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Экскурсии на предприятия и организации города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716740" w:rsidRPr="00716740" w:rsidRDefault="00716740" w:rsidP="00716740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 wp14:anchorId="2D185117" wp14:editId="18EBBC45">
                <wp:simplePos x="0" y="0"/>
                <wp:positionH relativeFrom="page">
                  <wp:posOffset>9893300</wp:posOffset>
                </wp:positionH>
                <wp:positionV relativeFrom="page">
                  <wp:posOffset>535940</wp:posOffset>
                </wp:positionV>
                <wp:extent cx="12065" cy="12700"/>
                <wp:effectExtent l="0" t="0" r="0" b="0"/>
                <wp:wrapNone/>
                <wp:docPr id="147" name="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7" o:spid="_x0000_s1026" style="position:absolute;margin-left:779pt;margin-top:42.2pt;width:.95pt;height:1pt;z-index:-251596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" o:allowincell="f" fillcolor="black" stroked="f">
                <v:path arrowok="t"/>
                <w10:wrap anchorx="page" anchory="page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 wp14:anchorId="26A25F89" wp14:editId="3E37D4A6">
                <wp:simplePos x="0" y="0"/>
                <wp:positionH relativeFrom="column">
                  <wp:posOffset>9067800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48" name="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8" o:spid="_x0000_s1026" style="position:absolute;margin-left:714pt;margin-top:-.7pt;width:.95pt;height:.95pt;z-index:-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" o:allowincell="f" fillcolor="black" stroked="f">
                <v:path arrowok="t"/>
              </v:rect>
            </w:pict>
          </mc:Fallback>
        </mc:AlternateContent>
      </w:r>
    </w:p>
    <w:p w:rsidR="00716740" w:rsidRPr="00716740" w:rsidRDefault="00716740" w:rsidP="0071674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716740" w:rsidRDefault="00716740" w:rsidP="0071674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716740" w:rsidRDefault="00716740" w:rsidP="00716740">
      <w:pPr>
        <w:spacing w:after="0" w:line="23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F8693B" w:rsidRDefault="00716740" w:rsidP="00716740">
      <w:pPr>
        <w:spacing w:after="0" w:line="240" w:lineRule="auto"/>
        <w:ind w:right="60"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F8693B">
        <w:rPr>
          <w:rFonts w:ascii="Times New Roman" w:eastAsia="Century Gothic" w:hAnsi="Times New Roman" w:cs="Times New Roman"/>
          <w:sz w:val="18"/>
          <w:szCs w:val="18"/>
          <w:lang w:eastAsia="ru-RU"/>
        </w:rPr>
        <w:t>55</w:t>
      </w:r>
    </w:p>
    <w:p w:rsidR="00716740" w:rsidRPr="00716740" w:rsidRDefault="00716740" w:rsidP="0071674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6740" w:rsidRPr="00716740">
          <w:pgSz w:w="16840" w:h="11904" w:orient="landscape"/>
          <w:pgMar w:top="829" w:right="1238" w:bottom="394" w:left="1300" w:header="0" w:footer="0" w:gutter="0"/>
          <w:cols w:space="720" w:equalWidth="0">
            <w:col w:w="143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0"/>
        <w:gridCol w:w="1280"/>
        <w:gridCol w:w="1760"/>
        <w:gridCol w:w="4500"/>
        <w:gridCol w:w="500"/>
      </w:tblGrid>
      <w:tr w:rsidR="00716740" w:rsidRPr="00716740" w:rsidTr="00997FBD">
        <w:trPr>
          <w:trHeight w:val="255"/>
        </w:trPr>
        <w:tc>
          <w:tcPr>
            <w:tcW w:w="6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(по плану</w:t>
            </w:r>
            <w:proofErr w:type="gramEnd"/>
          </w:p>
        </w:tc>
        <w:tc>
          <w:tcPr>
            <w:tcW w:w="4500" w:type="dxa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кл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.р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уководите</w:t>
            </w:r>
            <w:proofErr w:type="spellEnd"/>
          </w:p>
        </w:tc>
        <w:tc>
          <w:tcPr>
            <w:tcW w:w="45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312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6"/>
                <w:sz w:val="24"/>
                <w:szCs w:val="24"/>
                <w:lang w:eastAsia="ru-RU"/>
              </w:rPr>
              <w:t>ля)</w:t>
            </w:r>
          </w:p>
        </w:tc>
        <w:tc>
          <w:tcPr>
            <w:tcW w:w="45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Участие в работе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всероссийских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профориентационных</w:t>
            </w:r>
            <w:proofErr w:type="spell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0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заместитель директора по ВР, советник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716740" w:rsidRPr="00716740" w:rsidTr="00997FBD">
        <w:trPr>
          <w:trHeight w:val="278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проектов (просмотр лекций, участие в мастер – классах,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(по плану</w:t>
            </w:r>
            <w:proofErr w:type="gramEnd"/>
          </w:p>
        </w:tc>
        <w:tc>
          <w:tcPr>
            <w:tcW w:w="500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воспитательной  работе,  куратор  проектов,</w:t>
            </w:r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посещение  открытых  уроков  –  онлайн  –  уроки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кл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.р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уководите</w:t>
            </w:r>
            <w:proofErr w:type="spellEnd"/>
          </w:p>
        </w:tc>
        <w:tc>
          <w:tcPr>
            <w:tcW w:w="4500" w:type="dxa"/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78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финансовой грамотности (регистрация пользователей на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6"/>
                <w:sz w:val="24"/>
                <w:szCs w:val="24"/>
                <w:lang w:eastAsia="ru-RU"/>
              </w:rPr>
              <w:t>ля)</w:t>
            </w:r>
          </w:p>
        </w:tc>
        <w:tc>
          <w:tcPr>
            <w:tcW w:w="45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 xml:space="preserve">платформе проекта «Билет в будущее»), тестирование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5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78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платформе проекта «Билет в будущее»,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Всероссийские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307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открытые уроки на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порале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 xml:space="preserve">Посещение дней открытых дверей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в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 xml:space="preserve"> средних специальных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февраль</w:t>
            </w:r>
            <w:r w:rsidRPr="00716740">
              <w:rPr>
                <w:rFonts w:ascii="Times" w:eastAsia="Times" w:hAnsi="Times" w:cs="Times"/>
                <w:w w:val="91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00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заместитель  директора  по  ВР,  классные</w:t>
            </w:r>
          </w:p>
        </w:tc>
      </w:tr>
      <w:tr w:rsidR="00716740" w:rsidRPr="00716740" w:rsidTr="00997FBD">
        <w:trPr>
          <w:trHeight w:val="307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учебных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заведениях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вузах Свердловской области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Индивидуальные консультации психолога для школьников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>в течение года,</w:t>
            </w:r>
          </w:p>
        </w:tc>
        <w:tc>
          <w:tcPr>
            <w:tcW w:w="450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w w:val="93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>психолог, классные руководители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740" w:rsidRPr="00716740" w:rsidTr="00997FBD">
        <w:trPr>
          <w:trHeight w:val="312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их родителей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45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3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F8693B" w:rsidRDefault="00F8693B" w:rsidP="00F8693B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F8693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                                                         </w:t>
            </w:r>
            <w:r w:rsidR="00716740" w:rsidRPr="00F8693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Модуль </w:t>
            </w:r>
            <w:r w:rsidRPr="00F8693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16740" w:rsidRPr="00F8693B" w:rsidRDefault="00F8693B" w:rsidP="00F8693B">
            <w:pPr>
              <w:spacing w:after="0" w:line="263" w:lineRule="exact"/>
              <w:ind w:right="123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F8693B">
              <w:rPr>
                <w:rFonts w:ascii="Times New Roman" w:eastAsia="Times New Roman" w:hAnsi="Times New Roman" w:cs="Times New Roman"/>
                <w:b/>
                <w:bCs/>
                <w:i/>
                <w:w w:val="88"/>
                <w:sz w:val="24"/>
                <w:szCs w:val="24"/>
                <w:lang w:eastAsia="ru-RU"/>
              </w:rPr>
              <w:t>«</w:t>
            </w:r>
            <w:r w:rsidR="00716740" w:rsidRPr="00F8693B">
              <w:rPr>
                <w:rFonts w:ascii="Times New Roman" w:eastAsia="Times New Roman" w:hAnsi="Times New Roman" w:cs="Times New Roman"/>
                <w:b/>
                <w:bCs/>
                <w:i/>
                <w:w w:val="88"/>
                <w:sz w:val="24"/>
                <w:szCs w:val="24"/>
                <w:lang w:eastAsia="ru-RU"/>
              </w:rPr>
              <w:t>Ключевые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716740" w:rsidRPr="00F8693B" w:rsidRDefault="00F8693B" w:rsidP="00F8693B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w w:val="94"/>
                <w:sz w:val="24"/>
                <w:szCs w:val="24"/>
                <w:lang w:eastAsia="ru-RU"/>
              </w:rPr>
              <w:t>о</w:t>
            </w:r>
            <w:r w:rsidR="00716740" w:rsidRPr="00F8693B">
              <w:rPr>
                <w:rFonts w:ascii="Times New Roman" w:eastAsia="Times New Roman" w:hAnsi="Times New Roman" w:cs="Times New Roman"/>
                <w:b/>
                <w:bCs/>
                <w:i/>
                <w:w w:val="94"/>
                <w:sz w:val="24"/>
                <w:szCs w:val="24"/>
                <w:lang w:eastAsia="ru-RU"/>
              </w:rPr>
              <w:t>бщие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w w:val="94"/>
                <w:sz w:val="24"/>
                <w:szCs w:val="24"/>
                <w:lang w:eastAsia="ru-RU"/>
              </w:rPr>
              <w:t xml:space="preserve">  </w:t>
            </w:r>
            <w:r w:rsidR="00716740" w:rsidRPr="00F8693B">
              <w:rPr>
                <w:rFonts w:ascii="Times New Roman" w:eastAsia="Times New Roman" w:hAnsi="Times New Roman" w:cs="Times New Roman"/>
                <w:b/>
                <w:bCs/>
                <w:i/>
                <w:w w:val="94"/>
                <w:sz w:val="24"/>
                <w:szCs w:val="24"/>
                <w:lang w:eastAsia="ru-RU"/>
              </w:rPr>
              <w:t xml:space="preserve"> дела</w:t>
            </w:r>
            <w:r w:rsidR="00716740" w:rsidRPr="00F8693B">
              <w:rPr>
                <w:rFonts w:ascii="Times New Roman" w:eastAsia="Times" w:hAnsi="Times New Roman" w:cs="Times New Roman"/>
                <w:b/>
                <w:bCs/>
                <w:i/>
                <w:w w:val="9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F8693B" w:rsidP="00F8693B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День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знаний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716740"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gramEnd"/>
            <w:r w:rsidR="00716740"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Здравствуй</w:t>
            </w:r>
            <w:proofErr w:type="spellEnd"/>
            <w:r w:rsidR="00716740"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гимназия!» </w:t>
            </w:r>
            <w:r w:rsidR="00716740"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="00716740"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торжественная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500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заместитель  директора  по  ВР,  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линейка.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0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организатор,  советник  по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воспитательной</w:t>
            </w:r>
            <w:proofErr w:type="gramEnd"/>
          </w:p>
        </w:tc>
      </w:tr>
      <w:tr w:rsidR="00716740" w:rsidRPr="00716740" w:rsidTr="00997FBD">
        <w:trPr>
          <w:trHeight w:val="312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Классный час, посвященный </w:t>
            </w:r>
            <w:r w:rsidR="00F86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Дню</w:t>
            </w:r>
            <w:r w:rsidR="00F86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знаний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работе,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 «День учителя»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500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заместитель директора по ВР, советник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716740" w:rsidRPr="00716740" w:rsidTr="00997FBD">
        <w:trPr>
          <w:trHeight w:val="278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воспитательной работе, педагог</w:t>
            </w:r>
            <w:r w:rsidRPr="00716740">
              <w:rPr>
                <w:rFonts w:ascii="Times" w:eastAsia="Times" w:hAnsi="Times" w:cs="Times"/>
                <w:w w:val="97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организатор,</w:t>
            </w:r>
          </w:p>
        </w:tc>
      </w:tr>
      <w:tr w:rsidR="00716740" w:rsidRPr="00716740" w:rsidTr="00997FBD">
        <w:trPr>
          <w:trHeight w:val="307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Участие в мероприятиях, посвященных Дню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народного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02-06.11</w:t>
            </w:r>
          </w:p>
        </w:tc>
        <w:tc>
          <w:tcPr>
            <w:tcW w:w="500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советник  по  воспитательной  работе, 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единства  (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флешмобы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онлайн,  акция  «Окна  России»,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500" w:type="dxa"/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312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«Флаги России»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 «День матери»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23-30.11</w:t>
            </w:r>
          </w:p>
        </w:tc>
        <w:tc>
          <w:tcPr>
            <w:tcW w:w="500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заместитель  директора  по  ВР,  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</w:p>
        </w:tc>
      </w:tr>
      <w:tr w:rsidR="00716740" w:rsidRPr="00716740" w:rsidTr="00997FBD">
        <w:trPr>
          <w:trHeight w:val="312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8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в акции «Каждой птичке – по кормушке»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07-11.12</w:t>
            </w:r>
          </w:p>
        </w:tc>
        <w:tc>
          <w:tcPr>
            <w:tcW w:w="45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в новогодних мероприятиях (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квест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дискотека,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21-25.12</w:t>
            </w:r>
          </w:p>
        </w:tc>
        <w:tc>
          <w:tcPr>
            <w:tcW w:w="500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заместитель  директора  по  ВР,  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</w:p>
        </w:tc>
      </w:tr>
      <w:tr w:rsidR="00716740" w:rsidRPr="00716740" w:rsidTr="00997FBD">
        <w:trPr>
          <w:trHeight w:val="312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забавы у елки)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Марафон «Неделя психологии в образовании»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10-17.03</w:t>
            </w:r>
          </w:p>
        </w:tc>
        <w:tc>
          <w:tcPr>
            <w:tcW w:w="500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заместитель  директора  по  ВР,  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</w:p>
        </w:tc>
      </w:tr>
      <w:tr w:rsidR="00716740" w:rsidRPr="00716740" w:rsidTr="00997FBD">
        <w:trPr>
          <w:trHeight w:val="312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психолог, классные руководители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832"/>
        </w:trPr>
        <w:tc>
          <w:tcPr>
            <w:tcW w:w="62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Align w:val="bottom"/>
          </w:tcPr>
          <w:p w:rsidR="00716740" w:rsidRPr="00FE7756" w:rsidRDefault="00716740" w:rsidP="00716740">
            <w:pPr>
              <w:spacing w:after="0" w:line="240" w:lineRule="auto"/>
              <w:ind w:right="223"/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FE7756">
              <w:rPr>
                <w:rFonts w:ascii="Times New Roman" w:eastAsia="Century Gothic" w:hAnsi="Times New Roman" w:cs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1760" w:type="dxa"/>
            <w:vAlign w:val="bottom"/>
          </w:tcPr>
          <w:p w:rsidR="00716740" w:rsidRPr="00FE7756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6740" w:rsidRPr="00716740" w:rsidRDefault="00716740" w:rsidP="00716740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 wp14:anchorId="00FE470B" wp14:editId="35F8151D">
                <wp:simplePos x="0" y="0"/>
                <wp:positionH relativeFrom="page">
                  <wp:posOffset>9893300</wp:posOffset>
                </wp:positionH>
                <wp:positionV relativeFrom="page">
                  <wp:posOffset>535940</wp:posOffset>
                </wp:positionV>
                <wp:extent cx="12065" cy="12700"/>
                <wp:effectExtent l="0" t="0" r="0" b="0"/>
                <wp:wrapNone/>
                <wp:docPr id="149" name="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9" o:spid="_x0000_s1026" style="position:absolute;margin-left:779pt;margin-top:42.2pt;width:.95pt;height:1pt;z-index:-251594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" o:allowincell="f" fillcolor="black" stroked="f">
                <v:path arrowok="t"/>
                <w10:wrap anchorx="page" anchory="page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 wp14:anchorId="094EC225" wp14:editId="2D7AC4C2">
                <wp:simplePos x="0" y="0"/>
                <wp:positionH relativeFrom="column">
                  <wp:posOffset>635</wp:posOffset>
                </wp:positionH>
                <wp:positionV relativeFrom="paragraph">
                  <wp:posOffset>-544195</wp:posOffset>
                </wp:positionV>
                <wp:extent cx="12065" cy="12700"/>
                <wp:effectExtent l="0" t="0" r="0" b="0"/>
                <wp:wrapNone/>
                <wp:docPr id="150" name="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0" o:spid="_x0000_s1026" style="position:absolute;margin-left:.05pt;margin-top:-42.85pt;width:.95pt;height:1pt;z-index:-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 wp14:anchorId="59DB0C9C" wp14:editId="437F971C">
                <wp:simplePos x="0" y="0"/>
                <wp:positionH relativeFrom="column">
                  <wp:posOffset>9067800</wp:posOffset>
                </wp:positionH>
                <wp:positionV relativeFrom="paragraph">
                  <wp:posOffset>-544195</wp:posOffset>
                </wp:positionV>
                <wp:extent cx="12065" cy="12700"/>
                <wp:effectExtent l="0" t="0" r="0" b="0"/>
                <wp:wrapNone/>
                <wp:docPr id="151" name="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1" o:spid="_x0000_s1026" style="position:absolute;margin-left:714pt;margin-top:-42.85pt;width:.95pt;height:1pt;z-index:-2515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" o:allowincell="f" fillcolor="black" stroked="f">
                <v:path arrowok="t"/>
              </v:rect>
            </w:pict>
          </mc:Fallback>
        </mc:AlternateContent>
      </w:r>
    </w:p>
    <w:p w:rsidR="00716740" w:rsidRPr="00716740" w:rsidRDefault="00716740" w:rsidP="0071674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6740" w:rsidRPr="00716740">
          <w:pgSz w:w="16840" w:h="11904" w:orient="landscape"/>
          <w:pgMar w:top="829" w:right="1238" w:bottom="394" w:left="1300" w:header="0" w:footer="0" w:gutter="0"/>
          <w:cols w:space="720" w:equalWidth="0">
            <w:col w:w="143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0"/>
        <w:gridCol w:w="600"/>
        <w:gridCol w:w="440"/>
        <w:gridCol w:w="1520"/>
        <w:gridCol w:w="900"/>
        <w:gridCol w:w="700"/>
        <w:gridCol w:w="880"/>
        <w:gridCol w:w="1280"/>
        <w:gridCol w:w="1760"/>
        <w:gridCol w:w="1300"/>
        <w:gridCol w:w="2060"/>
        <w:gridCol w:w="1640"/>
      </w:tblGrid>
      <w:tr w:rsidR="00716740" w:rsidRPr="00716740" w:rsidTr="00997FBD">
        <w:trPr>
          <w:trHeight w:val="255"/>
        </w:trPr>
        <w:tc>
          <w:tcPr>
            <w:tcW w:w="6260" w:type="dxa"/>
            <w:gridSpan w:val="7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lastRenderedPageBreak/>
              <w:t>Концерт, посвященный Международному женскому дню 8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50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заместитель  директора  по  ВР,  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</w:p>
        </w:tc>
      </w:tr>
      <w:tr w:rsidR="00716740" w:rsidRPr="00716740" w:rsidTr="00997FBD">
        <w:trPr>
          <w:trHeight w:val="307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Марта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руководители, педагоги</w:t>
            </w:r>
          </w:p>
        </w:tc>
      </w:tr>
      <w:tr w:rsidR="00716740" w:rsidRPr="00716740" w:rsidTr="00997FBD">
        <w:trPr>
          <w:trHeight w:val="235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60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6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мероприятиях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60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посвященных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Дню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8-12.04</w:t>
            </w:r>
          </w:p>
        </w:tc>
        <w:tc>
          <w:tcPr>
            <w:tcW w:w="5000" w:type="dxa"/>
            <w:gridSpan w:val="3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="00F86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="00F86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="00F86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716740" w:rsidRPr="00716740" w:rsidTr="00997FBD">
        <w:trPr>
          <w:trHeight w:val="307"/>
        </w:trPr>
        <w:tc>
          <w:tcPr>
            <w:tcW w:w="18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Космонавтики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Участие в мероприятии, посвященное празднованию Дня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09.05</w:t>
            </w:r>
          </w:p>
        </w:tc>
        <w:tc>
          <w:tcPr>
            <w:tcW w:w="5000" w:type="dxa"/>
            <w:gridSpan w:val="3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заместитель  директора  по  ВР,  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</w:p>
        </w:tc>
      </w:tr>
      <w:tr w:rsidR="00716740" w:rsidRPr="00716740" w:rsidTr="00997FBD">
        <w:trPr>
          <w:trHeight w:val="307"/>
        </w:trPr>
        <w:tc>
          <w:tcPr>
            <w:tcW w:w="6260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8693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 xml:space="preserve">Победы 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руководители, педагоги</w:t>
            </w:r>
          </w:p>
        </w:tc>
      </w:tr>
      <w:tr w:rsidR="00716740" w:rsidRPr="00716740" w:rsidTr="00997FBD">
        <w:trPr>
          <w:trHeight w:val="235"/>
        </w:trPr>
        <w:tc>
          <w:tcPr>
            <w:tcW w:w="3780" w:type="dxa"/>
            <w:gridSpan w:val="4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 «Последний звонок»</w:t>
            </w:r>
          </w:p>
        </w:tc>
        <w:tc>
          <w:tcPr>
            <w:tcW w:w="9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5000" w:type="dxa"/>
            <w:gridSpan w:val="3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заместитель  директора  по  ВР,  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</w:p>
        </w:tc>
      </w:tr>
      <w:tr w:rsidR="00716740" w:rsidRPr="00716740" w:rsidTr="00997FBD">
        <w:trPr>
          <w:trHeight w:val="307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руководители, педагоги</w:t>
            </w:r>
          </w:p>
        </w:tc>
      </w:tr>
      <w:tr w:rsidR="00716740" w:rsidRPr="00716740" w:rsidTr="00997FBD">
        <w:trPr>
          <w:trHeight w:val="268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F8693B" w:rsidRDefault="00716740" w:rsidP="00716740">
            <w:pPr>
              <w:spacing w:after="0" w:line="268" w:lineRule="exact"/>
              <w:jc w:val="right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F8693B">
              <w:rPr>
                <w:rFonts w:ascii="Times New Roman" w:eastAsia="Times New Roman" w:hAnsi="Times New Roman" w:cs="Times New Roman"/>
                <w:b/>
                <w:bCs/>
                <w:i/>
                <w:w w:val="98"/>
                <w:sz w:val="24"/>
                <w:szCs w:val="24"/>
                <w:lang w:eastAsia="ru-RU"/>
              </w:rPr>
              <w:t>Модуль</w:t>
            </w:r>
          </w:p>
        </w:tc>
        <w:tc>
          <w:tcPr>
            <w:tcW w:w="304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F8693B" w:rsidRDefault="00F8693B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</w:t>
            </w:r>
            <w:r w:rsidR="00716740" w:rsidRPr="00F8693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«Внешкольные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</w:t>
            </w:r>
            <w:r w:rsidR="00716740" w:rsidRPr="00F8693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дела»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Внешкольные мероприятия, в том числе организуемые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00" w:type="dxa"/>
            <w:gridSpan w:val="3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>классные руководители, социальные партнеры</w:t>
            </w:r>
          </w:p>
        </w:tc>
      </w:tr>
      <w:tr w:rsidR="00716740" w:rsidRPr="00716740" w:rsidTr="00997FBD">
        <w:trPr>
          <w:trHeight w:val="278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совместно</w:t>
            </w:r>
          </w:p>
        </w:tc>
        <w:tc>
          <w:tcPr>
            <w:tcW w:w="6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42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40" w:lineRule="auto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социальными</w:t>
            </w: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партнёрами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307"/>
        </w:trPr>
        <w:tc>
          <w:tcPr>
            <w:tcW w:w="37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общеобразовательной организации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 xml:space="preserve">Внешкольные тематические мероприятия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воспитательной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0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</w:t>
            </w:r>
          </w:p>
        </w:tc>
        <w:tc>
          <w:tcPr>
            <w:tcW w:w="206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руководители,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учителя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</w:p>
        </w:tc>
      </w:tr>
      <w:tr w:rsidR="00716740" w:rsidRPr="00716740" w:rsidTr="00997FBD">
        <w:trPr>
          <w:trHeight w:val="307"/>
        </w:trPr>
        <w:tc>
          <w:tcPr>
            <w:tcW w:w="6260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направленности по учебным предметам, курсам, модулям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предметники, 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психолог,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.п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едагог</w:t>
            </w:r>
            <w:proofErr w:type="spellEnd"/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Экскурсии, походы выходного дня (в музей, картинную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0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</w:t>
            </w:r>
          </w:p>
        </w:tc>
        <w:tc>
          <w:tcPr>
            <w:tcW w:w="206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руководители,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родительский</w:t>
            </w:r>
          </w:p>
        </w:tc>
      </w:tr>
      <w:tr w:rsidR="00716740" w:rsidRPr="00716740" w:rsidTr="00997FBD">
        <w:trPr>
          <w:trHeight w:val="307"/>
        </w:trPr>
        <w:tc>
          <w:tcPr>
            <w:tcW w:w="468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галерею, технопарк, на предприятие и др.)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комитет.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8"/>
        </w:trPr>
        <w:tc>
          <w:tcPr>
            <w:tcW w:w="37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Коллективно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творческие дела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6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68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8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F8693B" w:rsidRDefault="00716740" w:rsidP="00716740">
            <w:pPr>
              <w:spacing w:after="0" w:line="268" w:lineRule="exact"/>
              <w:jc w:val="right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F8693B">
              <w:rPr>
                <w:rFonts w:ascii="Times New Roman" w:eastAsia="Times New Roman" w:hAnsi="Times New Roman" w:cs="Times New Roman"/>
                <w:b/>
                <w:bCs/>
                <w:i/>
                <w:w w:val="98"/>
                <w:sz w:val="24"/>
                <w:szCs w:val="24"/>
                <w:lang w:eastAsia="ru-RU"/>
              </w:rPr>
              <w:t>Модуль «Организация</w:t>
            </w:r>
          </w:p>
        </w:tc>
        <w:tc>
          <w:tcPr>
            <w:tcW w:w="434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F8693B" w:rsidRDefault="00716740" w:rsidP="0071674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F8693B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>предметно</w:t>
            </w:r>
            <w:r w:rsidRPr="00F8693B">
              <w:rPr>
                <w:rFonts w:ascii="Times" w:eastAsia="Times" w:hAnsi="Times" w:cs="Times"/>
                <w:b/>
                <w:bCs/>
                <w:i/>
                <w:w w:val="99"/>
                <w:sz w:val="24"/>
                <w:szCs w:val="24"/>
                <w:lang w:eastAsia="ru-RU"/>
              </w:rPr>
              <w:t>-</w:t>
            </w:r>
            <w:r w:rsidRPr="00F8693B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>эстетической среды»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 xml:space="preserve">Оформление внешнего фасада здания, класса, холла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при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август</w:t>
            </w:r>
            <w:r w:rsidRPr="00716740">
              <w:rPr>
                <w:rFonts w:ascii="Times" w:eastAsia="Times" w:hAnsi="Times" w:cs="Times"/>
                <w:w w:val="9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00" w:type="dxa"/>
            <w:gridSpan w:val="3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заместитель директора по ВР, АХЧ, педагог</w:t>
            </w: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-</w:t>
            </w:r>
          </w:p>
        </w:tc>
      </w:tr>
      <w:tr w:rsidR="00716740" w:rsidRPr="00716740" w:rsidTr="00997FBD">
        <w:trPr>
          <w:trHeight w:val="278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входе</w:t>
            </w:r>
            <w:proofErr w:type="gramEnd"/>
          </w:p>
        </w:tc>
        <w:tc>
          <w:tcPr>
            <w:tcW w:w="6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860" w:type="dxa"/>
            <w:gridSpan w:val="3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общеобразовательную</w:t>
            </w: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организацию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6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государственной  символикой  Российской  Федерации,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78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субъекта   Российской   Федерации,   муниципального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образования (флаг, герб)  – изображениями символики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78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 xml:space="preserve">Российского государства в разные периоды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тысячелетней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74"/>
        </w:trPr>
        <w:tc>
          <w:tcPr>
            <w:tcW w:w="4680" w:type="dxa"/>
            <w:gridSpan w:val="5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истории, исторической символики региона</w:t>
            </w:r>
            <w:r w:rsidRPr="00716740">
              <w:rPr>
                <w:rFonts w:ascii="Times" w:eastAsia="Times" w:hAnsi="Times" w:cs="Times"/>
                <w:w w:val="9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78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Оформление школьного уголка – (название, девиз класса,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307"/>
        </w:trPr>
        <w:tc>
          <w:tcPr>
            <w:tcW w:w="538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информационный стенд), уголка безопасности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Размещение  карт  России,  регионов,  муниципальных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по мере</w:t>
            </w:r>
          </w:p>
        </w:tc>
        <w:tc>
          <w:tcPr>
            <w:tcW w:w="5000" w:type="dxa"/>
            <w:gridSpan w:val="3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образований (современных и исторических,  точных и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необходимост</w:t>
            </w:r>
            <w:proofErr w:type="spellEnd"/>
          </w:p>
        </w:tc>
        <w:tc>
          <w:tcPr>
            <w:tcW w:w="13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312"/>
        </w:trPr>
        <w:tc>
          <w:tcPr>
            <w:tcW w:w="18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стилизованных,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географических,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природных,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6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832"/>
        </w:trPr>
        <w:tc>
          <w:tcPr>
            <w:tcW w:w="12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Align w:val="bottom"/>
          </w:tcPr>
          <w:p w:rsidR="00716740" w:rsidRPr="004231C9" w:rsidRDefault="00716740" w:rsidP="00716740">
            <w:pPr>
              <w:spacing w:after="0" w:line="240" w:lineRule="auto"/>
              <w:ind w:right="223"/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4231C9">
              <w:rPr>
                <w:rFonts w:ascii="Times New Roman" w:eastAsia="Century Gothic" w:hAnsi="Times New Roman" w:cs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17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6740" w:rsidRPr="00716740" w:rsidRDefault="00716740" w:rsidP="00716740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 wp14:anchorId="7530EC63" wp14:editId="70E99097">
                <wp:simplePos x="0" y="0"/>
                <wp:positionH relativeFrom="column">
                  <wp:posOffset>635</wp:posOffset>
                </wp:positionH>
                <wp:positionV relativeFrom="paragraph">
                  <wp:posOffset>-6056630</wp:posOffset>
                </wp:positionV>
                <wp:extent cx="12065" cy="12065"/>
                <wp:effectExtent l="0" t="0" r="0" b="0"/>
                <wp:wrapNone/>
                <wp:docPr id="152" name="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2" o:spid="_x0000_s1026" style="position:absolute;margin-left:.05pt;margin-top:-476.9pt;width:.95pt;height:.95pt;z-index:-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 wp14:anchorId="4B5CF029" wp14:editId="47761FBF">
                <wp:simplePos x="0" y="0"/>
                <wp:positionH relativeFrom="column">
                  <wp:posOffset>9067800</wp:posOffset>
                </wp:positionH>
                <wp:positionV relativeFrom="paragraph">
                  <wp:posOffset>-6056630</wp:posOffset>
                </wp:positionV>
                <wp:extent cx="12065" cy="12065"/>
                <wp:effectExtent l="0" t="0" r="0" b="0"/>
                <wp:wrapNone/>
                <wp:docPr id="153" name="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3" o:spid="_x0000_s1026" style="position:absolute;margin-left:714pt;margin-top:-476.9pt;width:.95pt;height:.95pt;z-index:-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 wp14:anchorId="19ACCDD6" wp14:editId="1561505A">
                <wp:simplePos x="0" y="0"/>
                <wp:positionH relativeFrom="column">
                  <wp:posOffset>635</wp:posOffset>
                </wp:positionH>
                <wp:positionV relativeFrom="paragraph">
                  <wp:posOffset>-2842895</wp:posOffset>
                </wp:positionV>
                <wp:extent cx="12065" cy="12065"/>
                <wp:effectExtent l="0" t="0" r="0" b="0"/>
                <wp:wrapNone/>
                <wp:docPr id="154" name="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4" o:spid="_x0000_s1026" style="position:absolute;margin-left:.05pt;margin-top:-223.85pt;width:.95pt;height:.95pt;z-index:-25158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 wp14:anchorId="51545CB8" wp14:editId="2C75D862">
                <wp:simplePos x="0" y="0"/>
                <wp:positionH relativeFrom="column">
                  <wp:posOffset>9067800</wp:posOffset>
                </wp:positionH>
                <wp:positionV relativeFrom="paragraph">
                  <wp:posOffset>-2842895</wp:posOffset>
                </wp:positionV>
                <wp:extent cx="12065" cy="12065"/>
                <wp:effectExtent l="0" t="0" r="0" b="0"/>
                <wp:wrapNone/>
                <wp:docPr id="155" name="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5" o:spid="_x0000_s1026" style="position:absolute;margin-left:714pt;margin-top:-223.85pt;width:.95pt;height:.95pt;z-index:-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 wp14:anchorId="3FFB03C4" wp14:editId="1BCC39B7">
                <wp:simplePos x="0" y="0"/>
                <wp:positionH relativeFrom="column">
                  <wp:posOffset>635</wp:posOffset>
                </wp:positionH>
                <wp:positionV relativeFrom="paragraph">
                  <wp:posOffset>-544195</wp:posOffset>
                </wp:positionV>
                <wp:extent cx="12065" cy="12700"/>
                <wp:effectExtent l="0" t="0" r="0" b="0"/>
                <wp:wrapNone/>
                <wp:docPr id="156" name="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6" o:spid="_x0000_s1026" style="position:absolute;margin-left:.05pt;margin-top:-42.85pt;width:.95pt;height:1pt;z-index:-25158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 wp14:anchorId="04CEEE36" wp14:editId="11954119">
                <wp:simplePos x="0" y="0"/>
                <wp:positionH relativeFrom="column">
                  <wp:posOffset>9067800</wp:posOffset>
                </wp:positionH>
                <wp:positionV relativeFrom="paragraph">
                  <wp:posOffset>-544195</wp:posOffset>
                </wp:positionV>
                <wp:extent cx="12065" cy="12700"/>
                <wp:effectExtent l="0" t="0" r="0" b="0"/>
                <wp:wrapNone/>
                <wp:docPr id="157" name="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7" o:spid="_x0000_s1026" style="position:absolute;margin-left:714pt;margin-top:-42.85pt;width:.95pt;height:1pt;z-index:-25158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" o:allowincell="f" fillcolor="black" stroked="f">
                <v:path arrowok="t"/>
              </v:rect>
            </w:pict>
          </mc:Fallback>
        </mc:AlternateContent>
      </w:r>
    </w:p>
    <w:p w:rsidR="00716740" w:rsidRPr="00716740" w:rsidRDefault="00716740" w:rsidP="0071674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6740" w:rsidRPr="00716740">
          <w:pgSz w:w="16840" w:h="11904" w:orient="landscape"/>
          <w:pgMar w:top="829" w:right="1238" w:bottom="394" w:left="1300" w:header="0" w:footer="0" w:gutter="0"/>
          <w:cols w:space="720" w:equalWidth="0">
            <w:col w:w="14300"/>
          </w:cols>
        </w:sectPr>
      </w:pPr>
    </w:p>
    <w:tbl>
      <w:tblPr>
        <w:tblW w:w="14419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0"/>
        <w:gridCol w:w="840"/>
        <w:gridCol w:w="1280"/>
        <w:gridCol w:w="2000"/>
        <w:gridCol w:w="499"/>
        <w:gridCol w:w="1280"/>
        <w:gridCol w:w="1760"/>
        <w:gridCol w:w="5000"/>
      </w:tblGrid>
      <w:tr w:rsidR="00716740" w:rsidRPr="00716740" w:rsidTr="004231C9">
        <w:trPr>
          <w:trHeight w:val="255"/>
        </w:trPr>
        <w:tc>
          <w:tcPr>
            <w:tcW w:w="6379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lastRenderedPageBreak/>
              <w:t>культурологических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, художественно оформленных, в том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4231C9">
        <w:trPr>
          <w:trHeight w:val="307"/>
        </w:trPr>
        <w:tc>
          <w:tcPr>
            <w:tcW w:w="58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числе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 xml:space="preserve"> материалами, подготовленными обучающимися)</w:t>
            </w:r>
          </w:p>
        </w:tc>
        <w:tc>
          <w:tcPr>
            <w:tcW w:w="4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4231C9">
        <w:trPr>
          <w:trHeight w:val="235"/>
        </w:trPr>
        <w:tc>
          <w:tcPr>
            <w:tcW w:w="6379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Организацию и проведение церемоний поднятия (спуска)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5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lang w:eastAsia="ru-RU"/>
              </w:rPr>
              <w:t>каждый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заместитель директора по ВР, Советник по ВР,</w:t>
            </w:r>
          </w:p>
        </w:tc>
      </w:tr>
      <w:tr w:rsidR="00716740" w:rsidRPr="00716740" w:rsidTr="004231C9">
        <w:trPr>
          <w:trHeight w:val="274"/>
        </w:trPr>
        <w:tc>
          <w:tcPr>
            <w:tcW w:w="5880" w:type="dxa"/>
            <w:gridSpan w:val="4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государственного флага Российской Федерации</w:t>
            </w:r>
          </w:p>
        </w:tc>
        <w:tc>
          <w:tcPr>
            <w:tcW w:w="499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>понедельник, 1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4231C9">
        <w:trPr>
          <w:trHeight w:val="312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уроком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4231C9">
        <w:trPr>
          <w:trHeight w:val="235"/>
        </w:trPr>
        <w:tc>
          <w:tcPr>
            <w:tcW w:w="6379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Подготовку   и   размещение   регулярно 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сменяемых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5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4231C9">
        <w:trPr>
          <w:trHeight w:val="274"/>
        </w:trPr>
        <w:tc>
          <w:tcPr>
            <w:tcW w:w="6379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 xml:space="preserve">экспозиций  творческих  работ  обучающихся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в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 xml:space="preserve">  разных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.р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4231C9">
        <w:trPr>
          <w:trHeight w:val="279"/>
        </w:trPr>
        <w:tc>
          <w:tcPr>
            <w:tcW w:w="6379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 xml:space="preserve">предметных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областях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, демонстрирующих их способности,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4231C9">
        <w:trPr>
          <w:trHeight w:val="307"/>
        </w:trPr>
        <w:tc>
          <w:tcPr>
            <w:tcW w:w="38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знакомящих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 xml:space="preserve"> с работами друг друга</w:t>
            </w: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4231C9">
        <w:trPr>
          <w:trHeight w:val="235"/>
        </w:trPr>
        <w:tc>
          <w:tcPr>
            <w:tcW w:w="6379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Организация  и  поддержание  в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общеобразовательной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5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по мере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заместитель директора по ВР, АХЧ, педагог</w:t>
            </w: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-</w:t>
            </w:r>
          </w:p>
        </w:tc>
      </w:tr>
      <w:tr w:rsidR="00716740" w:rsidRPr="00716740" w:rsidTr="004231C9">
        <w:trPr>
          <w:trHeight w:val="274"/>
        </w:trPr>
        <w:tc>
          <w:tcPr>
            <w:tcW w:w="6379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организации звукового пространства позитивной духовно</w:t>
            </w:r>
            <w:r w:rsidRPr="00716740">
              <w:rPr>
                <w:rFonts w:ascii="Times" w:eastAsia="Times" w:hAnsi="Times" w:cs="Times"/>
                <w:w w:val="9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необходимост</w:t>
            </w:r>
            <w:proofErr w:type="spellEnd"/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4231C9">
        <w:trPr>
          <w:trHeight w:val="279"/>
        </w:trPr>
        <w:tc>
          <w:tcPr>
            <w:tcW w:w="176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нравственной,</w:t>
            </w:r>
          </w:p>
        </w:tc>
        <w:tc>
          <w:tcPr>
            <w:tcW w:w="8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dxa"/>
            <w:gridSpan w:val="3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гражданско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патриотической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6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4231C9">
        <w:trPr>
          <w:trHeight w:val="274"/>
        </w:trPr>
        <w:tc>
          <w:tcPr>
            <w:tcW w:w="176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воспитательной</w:t>
            </w:r>
          </w:p>
        </w:tc>
        <w:tc>
          <w:tcPr>
            <w:tcW w:w="212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направленности</w:t>
            </w:r>
          </w:p>
        </w:tc>
        <w:tc>
          <w:tcPr>
            <w:tcW w:w="2499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(звонки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мелодии,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4231C9">
        <w:trPr>
          <w:trHeight w:val="278"/>
        </w:trPr>
        <w:tc>
          <w:tcPr>
            <w:tcW w:w="6379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музыка, информационные сообщения), исполнение гимна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4231C9">
        <w:trPr>
          <w:trHeight w:val="307"/>
        </w:trPr>
        <w:tc>
          <w:tcPr>
            <w:tcW w:w="26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4231C9">
        <w:trPr>
          <w:trHeight w:val="235"/>
        </w:trPr>
        <w:tc>
          <w:tcPr>
            <w:tcW w:w="6379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Оформление и обновление «мест новостей», стендов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5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заместитель директора по ВР, Советник по ВР</w:t>
            </w:r>
            <w:r w:rsidRPr="00716740">
              <w:rPr>
                <w:rFonts w:ascii="Times" w:eastAsia="Times" w:hAnsi="Times" w:cs="Times"/>
                <w:w w:val="94"/>
                <w:sz w:val="24"/>
                <w:szCs w:val="24"/>
                <w:lang w:eastAsia="ru-RU"/>
              </w:rPr>
              <w:t>,</w:t>
            </w:r>
          </w:p>
        </w:tc>
      </w:tr>
      <w:tr w:rsidR="00716740" w:rsidRPr="00716740" w:rsidTr="004231C9">
        <w:trPr>
          <w:trHeight w:val="274"/>
        </w:trPr>
        <w:tc>
          <w:tcPr>
            <w:tcW w:w="176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помещениях</w:t>
            </w:r>
            <w:proofErr w:type="gramEnd"/>
          </w:p>
        </w:tc>
        <w:tc>
          <w:tcPr>
            <w:tcW w:w="840" w:type="dxa"/>
            <w:vAlign w:val="bottom"/>
          </w:tcPr>
          <w:p w:rsidR="00716740" w:rsidRPr="00716740" w:rsidRDefault="00716740" w:rsidP="00716740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(холл</w:t>
            </w:r>
            <w:proofErr w:type="gramEnd"/>
          </w:p>
        </w:tc>
        <w:tc>
          <w:tcPr>
            <w:tcW w:w="1280" w:type="dxa"/>
            <w:vAlign w:val="bottom"/>
          </w:tcPr>
          <w:p w:rsidR="00716740" w:rsidRPr="00716740" w:rsidRDefault="00716740" w:rsidP="00716740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первого</w:t>
            </w:r>
          </w:p>
        </w:tc>
        <w:tc>
          <w:tcPr>
            <w:tcW w:w="2499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4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этажа,   рекреации),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7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4231C9">
        <w:trPr>
          <w:trHeight w:val="278"/>
        </w:trPr>
        <w:tc>
          <w:tcPr>
            <w:tcW w:w="6379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содержащих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в  доступной,  привлекательной  форме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4231C9">
        <w:trPr>
          <w:trHeight w:val="274"/>
        </w:trPr>
        <w:tc>
          <w:tcPr>
            <w:tcW w:w="6379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новостную   информацию 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позитивного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гражданско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4231C9">
        <w:trPr>
          <w:trHeight w:val="278"/>
        </w:trPr>
        <w:tc>
          <w:tcPr>
            <w:tcW w:w="6379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патриотического,  духовно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нравственного  содержания,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4231C9">
        <w:trPr>
          <w:trHeight w:val="274"/>
        </w:trPr>
        <w:tc>
          <w:tcPr>
            <w:tcW w:w="6379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фотоотчёты  об  интересных  событиях,  поздравления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4231C9">
        <w:trPr>
          <w:trHeight w:val="312"/>
        </w:trPr>
        <w:tc>
          <w:tcPr>
            <w:tcW w:w="38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педагогов и обучающихся</w:t>
            </w: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4231C9">
        <w:trPr>
          <w:trHeight w:val="230"/>
        </w:trPr>
        <w:tc>
          <w:tcPr>
            <w:tcW w:w="176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Оформление,</w:t>
            </w:r>
          </w:p>
        </w:tc>
        <w:tc>
          <w:tcPr>
            <w:tcW w:w="212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поддержание,</w:t>
            </w:r>
          </w:p>
        </w:tc>
        <w:tc>
          <w:tcPr>
            <w:tcW w:w="2000" w:type="dxa"/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использование</w:t>
            </w:r>
          </w:p>
        </w:tc>
        <w:tc>
          <w:tcPr>
            <w:tcW w:w="499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ind w:right="385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по мере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заместитель директора по ВР, АХЧ, Советник</w:t>
            </w:r>
          </w:p>
        </w:tc>
      </w:tr>
      <w:tr w:rsidR="00716740" w:rsidRPr="00716740" w:rsidTr="004231C9">
        <w:trPr>
          <w:trHeight w:val="278"/>
        </w:trPr>
        <w:tc>
          <w:tcPr>
            <w:tcW w:w="6379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 xml:space="preserve">воспитательном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процессе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 xml:space="preserve"> «мест гражданского почитания»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небходимости</w:t>
            </w:r>
            <w:proofErr w:type="spellEnd"/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ВР,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4231C9">
        <w:trPr>
          <w:trHeight w:val="274"/>
        </w:trPr>
        <w:tc>
          <w:tcPr>
            <w:tcW w:w="6379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 xml:space="preserve">в </w:t>
            </w:r>
            <w:r w:rsidR="004231C9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 xml:space="preserve">гимназии,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4231C9">
        <w:trPr>
          <w:trHeight w:val="279"/>
        </w:trPr>
        <w:tc>
          <w:tcPr>
            <w:tcW w:w="6379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4231C9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 xml:space="preserve">  </w:t>
            </w:r>
            <w:r w:rsidR="00716740"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 xml:space="preserve">прилегающей территории для </w:t>
            </w:r>
            <w:proofErr w:type="gramStart"/>
            <w:r w:rsidR="00716740"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общественно</w:t>
            </w:r>
            <w:r w:rsidR="00716740" w:rsidRPr="00716740">
              <w:rPr>
                <w:rFonts w:ascii="Times" w:eastAsia="Times" w:hAnsi="Times" w:cs="Times"/>
                <w:w w:val="96"/>
                <w:sz w:val="24"/>
                <w:szCs w:val="24"/>
                <w:lang w:eastAsia="ru-RU"/>
              </w:rPr>
              <w:t>-</w:t>
            </w:r>
            <w:r w:rsidR="00716740"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гражданского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4231C9">
        <w:trPr>
          <w:trHeight w:val="274"/>
        </w:trPr>
        <w:tc>
          <w:tcPr>
            <w:tcW w:w="6379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почитания  лиц,  мест,  событий  в  истории  России;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4231C9">
        <w:trPr>
          <w:trHeight w:val="312"/>
        </w:trPr>
        <w:tc>
          <w:tcPr>
            <w:tcW w:w="6379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>мемориалов воинской славы, памятников, памятных досок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4231C9">
        <w:trPr>
          <w:trHeight w:val="230"/>
        </w:trPr>
        <w:tc>
          <w:tcPr>
            <w:tcW w:w="6379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Поддержание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эстетического  вида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и  благоустройство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ind w:right="385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заместитель директора по ВР, АХЧ, Советник</w:t>
            </w:r>
          </w:p>
        </w:tc>
      </w:tr>
      <w:tr w:rsidR="00716740" w:rsidRPr="00716740" w:rsidTr="004231C9">
        <w:trPr>
          <w:trHeight w:val="279"/>
        </w:trPr>
        <w:tc>
          <w:tcPr>
            <w:tcW w:w="6379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здания,  холлов,  классов,  доступных  и  безопасных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ВР,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4231C9">
        <w:trPr>
          <w:trHeight w:val="274"/>
        </w:trPr>
        <w:tc>
          <w:tcPr>
            <w:tcW w:w="6379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рекреационных   зон,   озеленение   территории 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4231C9">
        <w:trPr>
          <w:trHeight w:val="312"/>
        </w:trPr>
        <w:tc>
          <w:tcPr>
            <w:tcW w:w="38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4231C9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гимназии.</w:t>
            </w: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4231C9">
        <w:trPr>
          <w:trHeight w:val="263"/>
        </w:trPr>
        <w:tc>
          <w:tcPr>
            <w:tcW w:w="6379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Оформление,  поддержание  и  использование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игровых</w:t>
            </w:r>
            <w:proofErr w:type="gramEnd"/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ind w:right="385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по мере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заместитель директора по ВР, АХЧ, Советник</w:t>
            </w:r>
          </w:p>
        </w:tc>
      </w:tr>
      <w:tr w:rsidR="00716740" w:rsidRPr="00716740" w:rsidTr="004231C9">
        <w:trPr>
          <w:trHeight w:val="885"/>
        </w:trPr>
        <w:tc>
          <w:tcPr>
            <w:tcW w:w="17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Align w:val="bottom"/>
          </w:tcPr>
          <w:p w:rsidR="00716740" w:rsidRPr="004231C9" w:rsidRDefault="00716740" w:rsidP="00716740">
            <w:pPr>
              <w:spacing w:after="0" w:line="240" w:lineRule="auto"/>
              <w:ind w:right="225"/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4231C9">
              <w:rPr>
                <w:rFonts w:ascii="Times New Roman" w:eastAsia="Century Gothic" w:hAnsi="Times New Roman" w:cs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17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6740" w:rsidRPr="00716740" w:rsidRDefault="00716740" w:rsidP="00716740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 wp14:anchorId="574C1E01" wp14:editId="1E27F21E">
                <wp:simplePos x="0" y="0"/>
                <wp:positionH relativeFrom="column">
                  <wp:posOffset>635</wp:posOffset>
                </wp:positionH>
                <wp:positionV relativeFrom="paragraph">
                  <wp:posOffset>-6056630</wp:posOffset>
                </wp:positionV>
                <wp:extent cx="12065" cy="12065"/>
                <wp:effectExtent l="0" t="0" r="0" b="0"/>
                <wp:wrapNone/>
                <wp:docPr id="158" name="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8" o:spid="_x0000_s1026" style="position:absolute;margin-left:.05pt;margin-top:-476.9pt;width:.95pt;height:.95pt;z-index:-25158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 wp14:anchorId="7D8035FF" wp14:editId="3AA47451">
                <wp:simplePos x="0" y="0"/>
                <wp:positionH relativeFrom="column">
                  <wp:posOffset>9067800</wp:posOffset>
                </wp:positionH>
                <wp:positionV relativeFrom="paragraph">
                  <wp:posOffset>-6056630</wp:posOffset>
                </wp:positionV>
                <wp:extent cx="12065" cy="12065"/>
                <wp:effectExtent l="0" t="0" r="0" b="0"/>
                <wp:wrapNone/>
                <wp:docPr id="159" name="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9" o:spid="_x0000_s1026" style="position:absolute;margin-left:714pt;margin-top:-476.9pt;width:.95pt;height:.95pt;z-index:-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 wp14:anchorId="520F2ADB" wp14:editId="2AEBEED3">
                <wp:simplePos x="0" y="0"/>
                <wp:positionH relativeFrom="column">
                  <wp:posOffset>9067800</wp:posOffset>
                </wp:positionH>
                <wp:positionV relativeFrom="paragraph">
                  <wp:posOffset>-4815840</wp:posOffset>
                </wp:positionV>
                <wp:extent cx="12065" cy="12700"/>
                <wp:effectExtent l="0" t="0" r="0" b="0"/>
                <wp:wrapNone/>
                <wp:docPr id="160" name="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0" o:spid="_x0000_s1026" style="position:absolute;margin-left:714pt;margin-top:-379.2pt;width:.95pt;height:1pt;z-index:-25158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4016" behindDoc="1" locked="0" layoutInCell="0" allowOverlap="1" wp14:anchorId="3835D145" wp14:editId="03AA1BE3">
                <wp:simplePos x="0" y="0"/>
                <wp:positionH relativeFrom="column">
                  <wp:posOffset>635</wp:posOffset>
                </wp:positionH>
                <wp:positionV relativeFrom="paragraph">
                  <wp:posOffset>-2522855</wp:posOffset>
                </wp:positionV>
                <wp:extent cx="12065" cy="12700"/>
                <wp:effectExtent l="0" t="0" r="0" b="0"/>
                <wp:wrapNone/>
                <wp:docPr id="161" name="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1" o:spid="_x0000_s1026" style="position:absolute;margin-left:.05pt;margin-top:-198.65pt;width:.95pt;height:1pt;z-index:-25158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 wp14:anchorId="2FFC8272" wp14:editId="052524FC">
                <wp:simplePos x="0" y="0"/>
                <wp:positionH relativeFrom="column">
                  <wp:posOffset>9067800</wp:posOffset>
                </wp:positionH>
                <wp:positionV relativeFrom="paragraph">
                  <wp:posOffset>-2522855</wp:posOffset>
                </wp:positionV>
                <wp:extent cx="12065" cy="12700"/>
                <wp:effectExtent l="0" t="0" r="0" b="0"/>
                <wp:wrapNone/>
                <wp:docPr id="162" name="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2" o:spid="_x0000_s1026" style="position:absolute;margin-left:714pt;margin-top:-198.65pt;width:.95pt;height:1pt;z-index:-2515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 wp14:anchorId="7D089BA7" wp14:editId="4E485A24">
                <wp:simplePos x="0" y="0"/>
                <wp:positionH relativeFrom="column">
                  <wp:posOffset>635</wp:posOffset>
                </wp:positionH>
                <wp:positionV relativeFrom="paragraph">
                  <wp:posOffset>-577215</wp:posOffset>
                </wp:positionV>
                <wp:extent cx="12065" cy="12065"/>
                <wp:effectExtent l="0" t="0" r="0" b="0"/>
                <wp:wrapNone/>
                <wp:docPr id="163" name="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3" o:spid="_x0000_s1026" style="position:absolute;margin-left:.05pt;margin-top:-45.45pt;width:.95pt;height:.95pt;z-index:-25158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 wp14:anchorId="48B6F650" wp14:editId="2E142FBC">
                <wp:simplePos x="0" y="0"/>
                <wp:positionH relativeFrom="column">
                  <wp:posOffset>9067800</wp:posOffset>
                </wp:positionH>
                <wp:positionV relativeFrom="paragraph">
                  <wp:posOffset>-577215</wp:posOffset>
                </wp:positionV>
                <wp:extent cx="12065" cy="12065"/>
                <wp:effectExtent l="0" t="0" r="0" b="0"/>
                <wp:wrapNone/>
                <wp:docPr id="164" name="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4" o:spid="_x0000_s1026" style="position:absolute;margin-left:714pt;margin-top:-45.45pt;width:.95pt;height:.95pt;z-index:-25157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" o:allowincell="f" fillcolor="black" stroked="f">
                <v:path arrowok="t"/>
              </v:rect>
            </w:pict>
          </mc:Fallback>
        </mc:AlternateContent>
      </w:r>
    </w:p>
    <w:p w:rsidR="00716740" w:rsidRPr="00716740" w:rsidRDefault="00716740" w:rsidP="0071674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6740" w:rsidRPr="00716740">
          <w:pgSz w:w="16840" w:h="11904" w:orient="landscape"/>
          <w:pgMar w:top="829" w:right="1238" w:bottom="394" w:left="1300" w:header="0" w:footer="0" w:gutter="0"/>
          <w:cols w:space="720" w:equalWidth="0">
            <w:col w:w="143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780"/>
        <w:gridCol w:w="1740"/>
        <w:gridCol w:w="1180"/>
        <w:gridCol w:w="1280"/>
        <w:gridCol w:w="1760"/>
        <w:gridCol w:w="4980"/>
        <w:gridCol w:w="40"/>
      </w:tblGrid>
      <w:tr w:rsidR="00716740" w:rsidRPr="00716740" w:rsidTr="00997FBD">
        <w:trPr>
          <w:trHeight w:val="255"/>
        </w:trPr>
        <w:tc>
          <w:tcPr>
            <w:tcW w:w="626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пространств,  спортивных  и  игровых  площадок,  зон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4231C9" w:rsidP="004231C9">
            <w:pPr>
              <w:spacing w:after="0" w:line="25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н</w:t>
            </w:r>
            <w:r w:rsidR="00716740"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еобходимост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5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ВР,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307"/>
        </w:trPr>
        <w:tc>
          <w:tcPr>
            <w:tcW w:w="33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активного и тихого отдыха</w:t>
            </w:r>
            <w:r w:rsidR="0042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Поддержание  в  библиотеке  стеллажей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свободного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980" w:type="dxa"/>
            <w:vAlign w:val="bottom"/>
          </w:tcPr>
          <w:p w:rsidR="00716740" w:rsidRPr="00716740" w:rsidRDefault="00716740" w:rsidP="004231C9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книгообмена,  на  которые  обучающиеся,  родители,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980" w:type="dxa"/>
            <w:vAlign w:val="bottom"/>
          </w:tcPr>
          <w:p w:rsidR="00716740" w:rsidRPr="00716740" w:rsidRDefault="00716740" w:rsidP="004231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78"/>
        </w:trPr>
        <w:tc>
          <w:tcPr>
            <w:tcW w:w="626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педагоги  выставляют  для общего  использования  свои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0" w:type="dxa"/>
            <w:vAlign w:val="bottom"/>
          </w:tcPr>
          <w:p w:rsidR="00716740" w:rsidRPr="00716740" w:rsidRDefault="00716740" w:rsidP="004231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307"/>
        </w:trPr>
        <w:tc>
          <w:tcPr>
            <w:tcW w:w="334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книги, брать для чтения другие</w:t>
            </w: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Оформление простран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ств пр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оведения значимых событий,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по мере</w:t>
            </w: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заместитель директора по ВР, АХЧ, Советник</w:t>
            </w:r>
          </w:p>
        </w:tc>
      </w:tr>
      <w:tr w:rsidR="00716740" w:rsidRPr="00716740" w:rsidTr="00997FBD">
        <w:trPr>
          <w:trHeight w:val="279"/>
        </w:trPr>
        <w:tc>
          <w:tcPr>
            <w:tcW w:w="15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праздников,</w:t>
            </w:r>
          </w:p>
        </w:tc>
        <w:tc>
          <w:tcPr>
            <w:tcW w:w="17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церемоний,</w:t>
            </w:r>
          </w:p>
        </w:tc>
        <w:tc>
          <w:tcPr>
            <w:tcW w:w="17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торжественных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линеек,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4231C9" w:rsidP="004231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н</w:t>
            </w:r>
            <w:r w:rsidR="00716740"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еобходимост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ВР,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307"/>
        </w:trPr>
        <w:tc>
          <w:tcPr>
            <w:tcW w:w="508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творческих вечеров (событийный дизайн)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Обновление материалов (стендов, плакатов, инсталляций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по мере</w:t>
            </w:r>
          </w:p>
        </w:tc>
        <w:tc>
          <w:tcPr>
            <w:tcW w:w="4980" w:type="dxa"/>
            <w:vAlign w:val="bottom"/>
          </w:tcPr>
          <w:p w:rsidR="00716740" w:rsidRPr="00716740" w:rsidRDefault="004231C9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</w:t>
            </w:r>
            <w:r w:rsidR="00716740"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  др.),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акцентирующих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внимание  обучающихся  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4231C9" w:rsidP="0071674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н</w:t>
            </w:r>
            <w:r w:rsidR="00716740"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еобходимост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79"/>
        </w:trPr>
        <w:tc>
          <w:tcPr>
            <w:tcW w:w="626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 xml:space="preserve">важных для воспитания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ценностях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, правилах, традициях,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74"/>
        </w:trPr>
        <w:tc>
          <w:tcPr>
            <w:tcW w:w="334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 xml:space="preserve">укладе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общеобразовательной</w:t>
            </w:r>
            <w:proofErr w:type="gramEnd"/>
          </w:p>
        </w:tc>
        <w:tc>
          <w:tcPr>
            <w:tcW w:w="292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 xml:space="preserve">организации,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актуальных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9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312"/>
        </w:trPr>
        <w:tc>
          <w:tcPr>
            <w:tcW w:w="508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вопросах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профилактики и безопасности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71"/>
        </w:trPr>
        <w:tc>
          <w:tcPr>
            <w:tcW w:w="15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:rsidR="00716740" w:rsidRPr="004231C9" w:rsidRDefault="00716740" w:rsidP="00716740">
            <w:pPr>
              <w:spacing w:after="0" w:line="271" w:lineRule="exact"/>
              <w:jc w:val="right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4231C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Модуль </w:t>
            </w:r>
            <w:r w:rsidR="004231C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4231C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1280" w:type="dxa"/>
            <w:vAlign w:val="bottom"/>
          </w:tcPr>
          <w:p w:rsidR="00716740" w:rsidRPr="004231C9" w:rsidRDefault="00716740" w:rsidP="00716740">
            <w:pPr>
              <w:spacing w:after="0" w:line="271" w:lineRule="exact"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4231C9">
              <w:rPr>
                <w:rFonts w:ascii="Times New Roman" w:eastAsia="Times New Roman" w:hAnsi="Times New Roman" w:cs="Times New Roman"/>
                <w:b/>
                <w:bCs/>
                <w:i/>
                <w:w w:val="95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1760" w:type="dxa"/>
            <w:vAlign w:val="bottom"/>
          </w:tcPr>
          <w:p w:rsidR="00716740" w:rsidRPr="004231C9" w:rsidRDefault="004231C9" w:rsidP="00716740">
            <w:pPr>
              <w:spacing w:after="0" w:line="271" w:lineRule="exact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</w:t>
            </w:r>
            <w:r w:rsidR="00716740" w:rsidRPr="004231C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партнерство»</w:t>
            </w:r>
          </w:p>
        </w:tc>
        <w:tc>
          <w:tcPr>
            <w:tcW w:w="49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716740" w:rsidRPr="00716740" w:rsidRDefault="00716740" w:rsidP="004231C9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8112" behindDoc="1" locked="0" layoutInCell="0" allowOverlap="1" wp14:anchorId="3CC42063" wp14:editId="4B1B4CF5">
                <wp:simplePos x="0" y="0"/>
                <wp:positionH relativeFrom="column">
                  <wp:posOffset>635</wp:posOffset>
                </wp:positionH>
                <wp:positionV relativeFrom="paragraph">
                  <wp:posOffset>-2312670</wp:posOffset>
                </wp:positionV>
                <wp:extent cx="12065" cy="12065"/>
                <wp:effectExtent l="0" t="0" r="0" b="0"/>
                <wp:wrapNone/>
                <wp:docPr id="165" name="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5" o:spid="_x0000_s1026" style="position:absolute;margin-left:.05pt;margin-top:-182.1pt;width:.95pt;height:.95pt;z-index:-25157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 wp14:anchorId="7164286B" wp14:editId="2A6F93C6">
                <wp:simplePos x="0" y="0"/>
                <wp:positionH relativeFrom="column">
                  <wp:posOffset>9067800</wp:posOffset>
                </wp:positionH>
                <wp:positionV relativeFrom="paragraph">
                  <wp:posOffset>-2312670</wp:posOffset>
                </wp:positionV>
                <wp:extent cx="12065" cy="12065"/>
                <wp:effectExtent l="0" t="0" r="0" b="0"/>
                <wp:wrapNone/>
                <wp:docPr id="166" name="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6" o:spid="_x0000_s1026" style="position:absolute;margin-left:714pt;margin-top:-182.1pt;width:.95pt;height:.95pt;z-index:-25157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0160" behindDoc="1" locked="0" layoutInCell="0" allowOverlap="1" wp14:anchorId="1584D2FF" wp14:editId="239F3FBA">
                <wp:simplePos x="0" y="0"/>
                <wp:positionH relativeFrom="column">
                  <wp:posOffset>9067800</wp:posOffset>
                </wp:positionH>
                <wp:positionV relativeFrom="paragraph">
                  <wp:posOffset>-1071880</wp:posOffset>
                </wp:positionV>
                <wp:extent cx="12065" cy="12700"/>
                <wp:effectExtent l="0" t="0" r="0" b="0"/>
                <wp:wrapNone/>
                <wp:docPr id="167" name="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7" o:spid="_x0000_s1026" style="position:absolute;margin-left:714pt;margin-top:-84.4pt;width:.95pt;height:1pt;z-index:-25157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 wp14:anchorId="2F5C9A2A" wp14:editId="0E92FDB3">
                <wp:simplePos x="0" y="0"/>
                <wp:positionH relativeFrom="column">
                  <wp:posOffset>3810</wp:posOffset>
                </wp:positionH>
                <wp:positionV relativeFrom="paragraph">
                  <wp:posOffset>-1270</wp:posOffset>
                </wp:positionV>
                <wp:extent cx="9072880" cy="0"/>
                <wp:effectExtent l="0" t="0" r="0" b="0"/>
                <wp:wrapNone/>
                <wp:docPr id="168" name="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0728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8" o:spid="_x0000_s1026" style="position:absolute;z-index:-25157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-.1pt" to="714.7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 wp14:anchorId="381B7799" wp14:editId="10C7EB92">
                <wp:simplePos x="0" y="0"/>
                <wp:positionH relativeFrom="column">
                  <wp:posOffset>6350</wp:posOffset>
                </wp:positionH>
                <wp:positionV relativeFrom="paragraph">
                  <wp:posOffset>-2303780</wp:posOffset>
                </wp:positionV>
                <wp:extent cx="0" cy="4076065"/>
                <wp:effectExtent l="0" t="0" r="0" b="0"/>
                <wp:wrapNone/>
                <wp:docPr id="169" name="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60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9" o:spid="_x0000_s1026" style="position:absolute;z-index:-25157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-181.4pt" to=".5pt,13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" o:allowincell="f" filled="t" strokeweight=".16936mm">
                <v:stroke joinstyle="miter"/>
                <o:lock v:ext="edit" shapetype="f"/>
              </v:line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3232" behindDoc="1" locked="0" layoutInCell="0" allowOverlap="1" wp14:anchorId="60A50259" wp14:editId="35580705">
                <wp:simplePos x="0" y="0"/>
                <wp:positionH relativeFrom="column">
                  <wp:posOffset>9074150</wp:posOffset>
                </wp:positionH>
                <wp:positionV relativeFrom="paragraph">
                  <wp:posOffset>-1062355</wp:posOffset>
                </wp:positionV>
                <wp:extent cx="0" cy="2834640"/>
                <wp:effectExtent l="0" t="0" r="0" b="0"/>
                <wp:wrapNone/>
                <wp:docPr id="170" name="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346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0" o:spid="_x0000_s1026" style="position:absolute;z-index:-25157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4.5pt,-83.65pt" to="714.5pt,13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tbl>
      <w:tblPr>
        <w:tblW w:w="14307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0"/>
        <w:gridCol w:w="1280"/>
        <w:gridCol w:w="1760"/>
        <w:gridCol w:w="5007"/>
      </w:tblGrid>
      <w:tr w:rsidR="00716740" w:rsidRPr="00716740" w:rsidTr="004231C9">
        <w:trPr>
          <w:trHeight w:val="228"/>
        </w:trPr>
        <w:tc>
          <w:tcPr>
            <w:tcW w:w="6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Уроки  оказания  первой  медицинской  помощи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8" w:lineRule="exact"/>
              <w:ind w:right="385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4"/>
                <w:sz w:val="24"/>
                <w:szCs w:val="24"/>
                <w:lang w:eastAsia="ru-RU"/>
              </w:rPr>
              <w:t>4-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5 раз в год</w:t>
            </w:r>
          </w:p>
        </w:tc>
        <w:tc>
          <w:tcPr>
            <w:tcW w:w="5007" w:type="dxa"/>
            <w:tcBorders>
              <w:top w:val="single" w:sz="8" w:space="0" w:color="auto"/>
            </w:tcBorders>
            <w:vAlign w:val="bottom"/>
          </w:tcPr>
          <w:p w:rsidR="00716740" w:rsidRPr="00716740" w:rsidRDefault="004231C9" w:rsidP="004231C9">
            <w:pPr>
              <w:spacing w:after="0" w:line="22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 xml:space="preserve">педагоги, </w:t>
            </w:r>
            <w:r w:rsidR="00716740"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педагог ОБЖ</w:t>
            </w:r>
          </w:p>
        </w:tc>
      </w:tr>
      <w:tr w:rsidR="00716740" w:rsidRPr="00716740" w:rsidTr="004231C9">
        <w:trPr>
          <w:trHeight w:val="321"/>
        </w:trPr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использованием муляжа пострадавшего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7" w:type="dxa"/>
            <w:vAlign w:val="bottom"/>
          </w:tcPr>
          <w:p w:rsidR="00716740" w:rsidRPr="00716740" w:rsidRDefault="00716740" w:rsidP="004231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740" w:rsidRPr="00716740" w:rsidTr="004231C9">
        <w:trPr>
          <w:trHeight w:val="264"/>
        </w:trPr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007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4231C9">
        <w:trPr>
          <w:trHeight w:val="235"/>
        </w:trPr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Спартакиада среди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5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5007" w:type="dxa"/>
            <w:vAlign w:val="bottom"/>
          </w:tcPr>
          <w:p w:rsidR="00716740" w:rsidRPr="00716740" w:rsidRDefault="00716740" w:rsidP="004231C9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716740" w:rsidRPr="00716740" w:rsidTr="004231C9">
        <w:trPr>
          <w:trHeight w:val="307"/>
        </w:trPr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5007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740" w:rsidRPr="00716740" w:rsidTr="004231C9">
        <w:trPr>
          <w:trHeight w:val="235"/>
        </w:trPr>
        <w:tc>
          <w:tcPr>
            <w:tcW w:w="6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Турниры </w:t>
            </w:r>
            <w:r w:rsidR="0042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  <w:r w:rsidR="0042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шахматам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5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 xml:space="preserve">1 раз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500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представители федерации шахмат, </w:t>
            </w:r>
            <w:r w:rsidR="0042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716740" w:rsidRPr="00716740" w:rsidTr="004231C9">
        <w:trPr>
          <w:trHeight w:val="307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50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740" w:rsidRPr="00716740" w:rsidTr="004231C9">
        <w:trPr>
          <w:trHeight w:val="235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Организация  показательных  выступлений  и  отчетных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5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5"/>
                <w:sz w:val="24"/>
                <w:szCs w:val="24"/>
                <w:lang w:eastAsia="ru-RU"/>
              </w:rPr>
              <w:t>3-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4 раза в год</w:t>
            </w:r>
          </w:p>
        </w:tc>
        <w:tc>
          <w:tcPr>
            <w:tcW w:w="5007" w:type="dxa"/>
            <w:tcBorders>
              <w:right w:val="single" w:sz="8" w:space="0" w:color="auto"/>
            </w:tcBorders>
            <w:vAlign w:val="bottom"/>
          </w:tcPr>
          <w:p w:rsidR="00716740" w:rsidRPr="00716740" w:rsidRDefault="004231C9" w:rsidP="004231C9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педагоги,  </w:t>
            </w:r>
            <w:r w:rsidR="00716740"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  <w:r w:rsidR="00716740"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</w:p>
        </w:tc>
      </w:tr>
      <w:tr w:rsidR="00716740" w:rsidRPr="00716740" w:rsidTr="004231C9">
        <w:trPr>
          <w:trHeight w:val="312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концертов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4231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716740" w:rsidRPr="00716740" w:rsidTr="004231C9">
        <w:trPr>
          <w:trHeight w:val="230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тестирования,   консультации,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ind w:right="385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5007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 центра выбора профессий  «Дело</w:t>
            </w:r>
          </w:p>
        </w:tc>
      </w:tr>
      <w:tr w:rsidR="00716740" w:rsidRPr="00716740" w:rsidTr="004231C9">
        <w:trPr>
          <w:trHeight w:val="278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помощь  в  выборе  профессии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 уроки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7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будущего», классные руководители</w:t>
            </w:r>
          </w:p>
        </w:tc>
      </w:tr>
      <w:tr w:rsidR="00716740" w:rsidRPr="00716740" w:rsidTr="004231C9">
        <w:trPr>
          <w:trHeight w:val="307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профориентации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4231C9">
        <w:trPr>
          <w:trHeight w:val="268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EA0381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</w:t>
            </w:r>
            <w:r w:rsidR="00EA03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У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роков </w:t>
            </w:r>
            <w:r w:rsidR="00EA03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Добра.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ind w:right="385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50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740" w:rsidRPr="00716740" w:rsidTr="004231C9">
        <w:trPr>
          <w:trHeight w:val="832"/>
        </w:trPr>
        <w:tc>
          <w:tcPr>
            <w:tcW w:w="62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Align w:val="bottom"/>
          </w:tcPr>
          <w:p w:rsidR="00716740" w:rsidRPr="004231C9" w:rsidRDefault="00716740" w:rsidP="00716740">
            <w:pPr>
              <w:spacing w:after="0" w:line="240" w:lineRule="auto"/>
              <w:ind w:right="225"/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4231C9">
              <w:rPr>
                <w:rFonts w:ascii="Times New Roman" w:eastAsia="Century Gothic" w:hAnsi="Times New Roman" w:cs="Times New Roman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17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7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6740" w:rsidRPr="00716740" w:rsidRDefault="00716740" w:rsidP="00716740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4256" behindDoc="1" locked="0" layoutInCell="0" allowOverlap="1" wp14:anchorId="242946F9" wp14:editId="5E947873">
                <wp:simplePos x="0" y="0"/>
                <wp:positionH relativeFrom="column">
                  <wp:posOffset>635</wp:posOffset>
                </wp:positionH>
                <wp:positionV relativeFrom="paragraph">
                  <wp:posOffset>-1974215</wp:posOffset>
                </wp:positionV>
                <wp:extent cx="12065" cy="12700"/>
                <wp:effectExtent l="0" t="0" r="0" b="0"/>
                <wp:wrapNone/>
                <wp:docPr id="171" name="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71" o:spid="_x0000_s1026" style="position:absolute;margin-left:.05pt;margin-top:-155.45pt;width:.95pt;height:1pt;z-index:-25157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5280" behindDoc="1" locked="0" layoutInCell="0" allowOverlap="1" wp14:anchorId="00DDC440" wp14:editId="56BE7103">
                <wp:simplePos x="0" y="0"/>
                <wp:positionH relativeFrom="column">
                  <wp:posOffset>9067800</wp:posOffset>
                </wp:positionH>
                <wp:positionV relativeFrom="paragraph">
                  <wp:posOffset>-1974215</wp:posOffset>
                </wp:positionV>
                <wp:extent cx="12065" cy="12700"/>
                <wp:effectExtent l="0" t="0" r="0" b="0"/>
                <wp:wrapNone/>
                <wp:docPr id="172" name="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72" o:spid="_x0000_s1026" style="position:absolute;margin-left:714pt;margin-top:-155.45pt;width:.95pt;height:1pt;z-index:-25157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6304" behindDoc="1" locked="0" layoutInCell="0" allowOverlap="1" wp14:anchorId="63026EE8" wp14:editId="6F65B862">
                <wp:simplePos x="0" y="0"/>
                <wp:positionH relativeFrom="column">
                  <wp:posOffset>635</wp:posOffset>
                </wp:positionH>
                <wp:positionV relativeFrom="paragraph">
                  <wp:posOffset>-544195</wp:posOffset>
                </wp:positionV>
                <wp:extent cx="12065" cy="12700"/>
                <wp:effectExtent l="0" t="0" r="0" b="0"/>
                <wp:wrapNone/>
                <wp:docPr id="173" name="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73" o:spid="_x0000_s1026" style="position:absolute;margin-left:.05pt;margin-top:-42.85pt;width:.95pt;height:1pt;z-index:-25157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 wp14:anchorId="2C5F7C57" wp14:editId="6631EF71">
                <wp:simplePos x="0" y="0"/>
                <wp:positionH relativeFrom="column">
                  <wp:posOffset>9067800</wp:posOffset>
                </wp:positionH>
                <wp:positionV relativeFrom="paragraph">
                  <wp:posOffset>-544195</wp:posOffset>
                </wp:positionV>
                <wp:extent cx="12065" cy="12700"/>
                <wp:effectExtent l="0" t="0" r="0" b="0"/>
                <wp:wrapNone/>
                <wp:docPr id="174" name="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74" o:spid="_x0000_s1026" style="position:absolute;margin-left:714pt;margin-top:-42.85pt;width:.95pt;height:1pt;z-index:-25156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" o:allowincell="f" fillcolor="black" stroked="f">
                <v:path arrowok="t"/>
              </v:rect>
            </w:pict>
          </mc:Fallback>
        </mc:AlternateContent>
      </w:r>
    </w:p>
    <w:p w:rsidR="00716740" w:rsidRPr="00716740" w:rsidRDefault="00716740" w:rsidP="0071674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6740" w:rsidRPr="00716740">
          <w:pgSz w:w="16840" w:h="11904" w:orient="landscape"/>
          <w:pgMar w:top="829" w:right="1238" w:bottom="394" w:left="1300" w:header="0" w:footer="0" w:gutter="0"/>
          <w:cols w:space="720" w:equalWidth="0">
            <w:col w:w="14300"/>
          </w:cols>
        </w:sectPr>
      </w:pPr>
    </w:p>
    <w:tbl>
      <w:tblPr>
        <w:tblW w:w="14459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0"/>
        <w:gridCol w:w="1480"/>
        <w:gridCol w:w="540"/>
        <w:gridCol w:w="740"/>
        <w:gridCol w:w="900"/>
        <w:gridCol w:w="960"/>
        <w:gridCol w:w="1280"/>
        <w:gridCol w:w="1760"/>
        <w:gridCol w:w="80"/>
        <w:gridCol w:w="1240"/>
        <w:gridCol w:w="880"/>
        <w:gridCol w:w="1100"/>
        <w:gridCol w:w="560"/>
        <w:gridCol w:w="1299"/>
      </w:tblGrid>
      <w:tr w:rsidR="00716740" w:rsidRPr="00716740" w:rsidTr="00EA0381">
        <w:trPr>
          <w:trHeight w:val="255"/>
        </w:trPr>
        <w:tc>
          <w:tcPr>
            <w:tcW w:w="312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lastRenderedPageBreak/>
              <w:t>Проведение уроков по ПДД</w:t>
            </w: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5"/>
                <w:sz w:val="24"/>
                <w:szCs w:val="24"/>
                <w:lang w:eastAsia="ru-RU"/>
              </w:rPr>
              <w:t>2-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4</w:t>
            </w:r>
            <w:r w:rsidRPr="00716740">
              <w:rPr>
                <w:rFonts w:ascii="Times" w:eastAsia="Times" w:hAnsi="Times" w:cs="Times"/>
                <w:w w:val="95"/>
                <w:sz w:val="24"/>
                <w:szCs w:val="24"/>
                <w:lang w:eastAsia="ru-RU"/>
              </w:rPr>
              <w:t xml:space="preserve">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раза в год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120" w:type="dxa"/>
            <w:gridSpan w:val="2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Представители</w:t>
            </w:r>
          </w:p>
        </w:tc>
        <w:tc>
          <w:tcPr>
            <w:tcW w:w="1100" w:type="dxa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ГИБДД,</w:t>
            </w: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9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классные</w:t>
            </w:r>
          </w:p>
        </w:tc>
      </w:tr>
      <w:tr w:rsidR="00716740" w:rsidRPr="00716740" w:rsidTr="00EA0381">
        <w:trPr>
          <w:trHeight w:val="307"/>
        </w:trPr>
        <w:tc>
          <w:tcPr>
            <w:tcW w:w="1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EA0381">
        <w:trPr>
          <w:trHeight w:val="235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EA0381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Кросс  Наций.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 xml:space="preserve">1 раз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740" w:rsidRPr="00716740" w:rsidTr="00EA0381">
        <w:trPr>
          <w:trHeight w:val="307"/>
        </w:trPr>
        <w:tc>
          <w:tcPr>
            <w:tcW w:w="31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EA0381">
        <w:trPr>
          <w:trHeight w:val="268"/>
        </w:trPr>
        <w:tc>
          <w:tcPr>
            <w:tcW w:w="1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EA0381" w:rsidRDefault="00EA0381" w:rsidP="00716740">
            <w:pPr>
              <w:spacing w:after="0" w:line="268" w:lineRule="exact"/>
              <w:ind w:right="200"/>
              <w:jc w:val="right"/>
              <w:rPr>
                <w:rFonts w:ascii="Times New Roman" w:eastAsiaTheme="minorEastAsia" w:hAnsi="Times New Roman" w:cs="Times New Roman"/>
                <w:b/>
                <w:i/>
                <w:lang w:eastAsia="ru-RU"/>
              </w:rPr>
            </w:pPr>
            <w:r w:rsidRPr="00EA038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Модуль 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16740" w:rsidRPr="00EA0381" w:rsidRDefault="00716740" w:rsidP="0071674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b/>
                <w:i/>
                <w:lang w:eastAsia="ru-RU"/>
              </w:rPr>
            </w:pPr>
            <w:r w:rsidRPr="00EA0381">
              <w:rPr>
                <w:rFonts w:ascii="Times New Roman" w:eastAsia="Times New Roman" w:hAnsi="Times New Roman" w:cs="Times New Roman"/>
                <w:b/>
                <w:bCs/>
                <w:i/>
                <w:w w:val="76"/>
                <w:lang w:eastAsia="ru-RU"/>
              </w:rPr>
              <w:t>Профилактика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716740" w:rsidRPr="00EA0381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b/>
                <w:i/>
                <w:lang w:eastAsia="ru-RU"/>
              </w:rPr>
            </w:pPr>
            <w:r w:rsidRPr="00EA038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и безопасность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16740" w:rsidRPr="00EA0381" w:rsidRDefault="00716740" w:rsidP="00EA03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EA0381">
              <w:rPr>
                <w:rFonts w:ascii="Times New Roman" w:eastAsia="Times New Roman" w:hAnsi="Times New Roman" w:cs="Times New Roman"/>
                <w:bCs/>
                <w:w w:val="7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16740" w:rsidRPr="00EA0381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EA0381">
        <w:trPr>
          <w:trHeight w:val="235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Месячник</w:t>
            </w:r>
          </w:p>
        </w:tc>
        <w:tc>
          <w:tcPr>
            <w:tcW w:w="202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безопасности</w:t>
            </w: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жизнедеятельности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9" w:type="dxa"/>
            <w:gridSpan w:val="5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w w:val="97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организатор, классные руководители</w:t>
            </w:r>
          </w:p>
        </w:tc>
      </w:tr>
      <w:tr w:rsidR="00716740" w:rsidRPr="00716740" w:rsidTr="00EA0381">
        <w:trPr>
          <w:trHeight w:val="274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(профилактика</w:t>
            </w:r>
            <w:proofErr w:type="gramEnd"/>
          </w:p>
        </w:tc>
        <w:tc>
          <w:tcPr>
            <w:tcW w:w="1480" w:type="dxa"/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ДТП,</w:t>
            </w:r>
          </w:p>
        </w:tc>
        <w:tc>
          <w:tcPr>
            <w:tcW w:w="128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пожарной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безопасности,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99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EA0381">
        <w:trPr>
          <w:trHeight w:val="279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экстремизма, терроризма, беседы, классные часы по ПДД,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EA0381">
        <w:trPr>
          <w:trHeight w:val="307"/>
        </w:trPr>
        <w:tc>
          <w:tcPr>
            <w:tcW w:w="1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ПБ)</w:t>
            </w:r>
            <w:proofErr w:type="gramEnd"/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EA0381">
        <w:trPr>
          <w:trHeight w:val="235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Рейд по проверке наличия схем безопасного маршрута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 xml:space="preserve">14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–</w:t>
            </w: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 xml:space="preserve"> 19.09</w:t>
            </w:r>
          </w:p>
        </w:tc>
        <w:tc>
          <w:tcPr>
            <w:tcW w:w="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9" w:type="dxa"/>
            <w:gridSpan w:val="5"/>
            <w:tcBorders>
              <w:right w:val="single" w:sz="8" w:space="0" w:color="auto"/>
            </w:tcBorders>
            <w:vAlign w:val="bottom"/>
          </w:tcPr>
          <w:p w:rsidR="00EA0381" w:rsidRPr="00EA0381" w:rsidRDefault="00716740" w:rsidP="00EA0381">
            <w:pPr>
              <w:spacing w:after="0" w:line="235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="00EA03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организатор, Совет дела</w:t>
            </w:r>
          </w:p>
        </w:tc>
      </w:tr>
      <w:tr w:rsidR="00716740" w:rsidRPr="00716740" w:rsidTr="00EA0381">
        <w:trPr>
          <w:trHeight w:val="307"/>
        </w:trPr>
        <w:tc>
          <w:tcPr>
            <w:tcW w:w="626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наличия светоотражающих элементов</w:t>
            </w:r>
            <w:r w:rsidR="00AD09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AD09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EA0381">
        <w:trPr>
          <w:trHeight w:val="235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Открытые  уроки  по  предмету  О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БЖ  с </w:t>
            </w:r>
            <w:r w:rsidR="00AD09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ивлечением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9" w:type="dxa"/>
            <w:gridSpan w:val="5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w w:val="97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организатор, классные руководители</w:t>
            </w:r>
          </w:p>
        </w:tc>
      </w:tr>
      <w:tr w:rsidR="00716740" w:rsidRPr="00716740" w:rsidTr="00EA0381">
        <w:trPr>
          <w:trHeight w:val="307"/>
        </w:trPr>
        <w:tc>
          <w:tcPr>
            <w:tcW w:w="1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специалистов</w:t>
            </w: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EA0381">
        <w:trPr>
          <w:trHeight w:val="235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Объектовая</w:t>
            </w:r>
          </w:p>
        </w:tc>
        <w:tc>
          <w:tcPr>
            <w:tcW w:w="148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тренировка</w:t>
            </w:r>
          </w:p>
        </w:tc>
        <w:tc>
          <w:tcPr>
            <w:tcW w:w="128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эвакуации</w:t>
            </w:r>
          </w:p>
        </w:tc>
        <w:tc>
          <w:tcPr>
            <w:tcW w:w="90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угрозе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9" w:type="dxa"/>
            <w:gridSpan w:val="5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EA0381">
        <w:trPr>
          <w:trHeight w:val="307"/>
        </w:trPr>
        <w:tc>
          <w:tcPr>
            <w:tcW w:w="31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террористического акта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EA0381">
        <w:trPr>
          <w:trHeight w:val="235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 xml:space="preserve">Профилактические беседы с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 xml:space="preserve"> «1 декабря –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01-05.12</w:t>
            </w:r>
          </w:p>
        </w:tc>
        <w:tc>
          <w:tcPr>
            <w:tcW w:w="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</w:t>
            </w:r>
          </w:p>
        </w:tc>
        <w:tc>
          <w:tcPr>
            <w:tcW w:w="198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руководители,</w:t>
            </w:r>
          </w:p>
        </w:tc>
        <w:tc>
          <w:tcPr>
            <w:tcW w:w="1859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представители</w:t>
            </w:r>
          </w:p>
        </w:tc>
      </w:tr>
      <w:tr w:rsidR="00716740" w:rsidRPr="00716740" w:rsidTr="00EA0381">
        <w:trPr>
          <w:trHeight w:val="307"/>
        </w:trPr>
        <w:tc>
          <w:tcPr>
            <w:tcW w:w="36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всемирный день со СПИДом»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.у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чреждения</w:t>
            </w:r>
            <w:proofErr w:type="spellEnd"/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EA0381">
        <w:trPr>
          <w:trHeight w:val="235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с призывной комиссией. Сбор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для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25-26.01</w:t>
            </w:r>
          </w:p>
        </w:tc>
        <w:tc>
          <w:tcPr>
            <w:tcW w:w="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9" w:type="dxa"/>
            <w:gridSpan w:val="5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EA0381">
        <w:trPr>
          <w:trHeight w:val="274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прохождения  приписной  комиссии  и  медицинского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99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EA0381">
        <w:trPr>
          <w:trHeight w:val="312"/>
        </w:trPr>
        <w:tc>
          <w:tcPr>
            <w:tcW w:w="31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освидетельствования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EA0381">
        <w:trPr>
          <w:trHeight w:val="235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 xml:space="preserve">Мероприятие,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приуроченные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 xml:space="preserve"> к празднику «Дню пожарной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9" w:type="dxa"/>
            <w:gridSpan w:val="5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EA0381">
        <w:trPr>
          <w:trHeight w:val="274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охраны» (выставка техники, открытые классные часы с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99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EA0381">
        <w:trPr>
          <w:trHeight w:val="312"/>
        </w:trPr>
        <w:tc>
          <w:tcPr>
            <w:tcW w:w="530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приглашение сотрудников пожарной охраны)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EA0381">
        <w:trPr>
          <w:trHeight w:val="263"/>
        </w:trPr>
        <w:tc>
          <w:tcPr>
            <w:tcW w:w="1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080" w:type="dxa"/>
            <w:gridSpan w:val="4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ind w:right="315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ВАРИАТИВНЫЕ</w:t>
            </w:r>
            <w:r w:rsidR="00AD0909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 xml:space="preserve">   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 xml:space="preserve"> МОДУЛИ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EA0381">
        <w:trPr>
          <w:trHeight w:val="268"/>
        </w:trPr>
        <w:tc>
          <w:tcPr>
            <w:tcW w:w="1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220" w:type="dxa"/>
            <w:gridSpan w:val="6"/>
            <w:tcBorders>
              <w:bottom w:val="single" w:sz="8" w:space="0" w:color="auto"/>
            </w:tcBorders>
            <w:vAlign w:val="bottom"/>
          </w:tcPr>
          <w:p w:rsidR="00716740" w:rsidRPr="00AD0909" w:rsidRDefault="00716740" w:rsidP="00716740">
            <w:pPr>
              <w:spacing w:after="0" w:line="268" w:lineRule="exact"/>
              <w:ind w:right="600"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AD0909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>Модуль «Детские</w:t>
            </w:r>
            <w:r w:rsidR="00AD0909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 xml:space="preserve"> </w:t>
            </w:r>
            <w:r w:rsidRPr="00AD0909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 xml:space="preserve"> и </w:t>
            </w:r>
            <w:r w:rsidR="00AD0909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 xml:space="preserve"> </w:t>
            </w:r>
            <w:r w:rsidRPr="00AD0909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>общественные объединения»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EA0381">
        <w:trPr>
          <w:trHeight w:val="230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Вступление</w:t>
            </w:r>
          </w:p>
        </w:tc>
        <w:tc>
          <w:tcPr>
            <w:tcW w:w="1480" w:type="dxa"/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540" w:type="dxa"/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64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объединение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РДДМ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gridSpan w:val="4"/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Советник по воспитательной работе</w:t>
            </w:r>
          </w:p>
        </w:tc>
        <w:tc>
          <w:tcPr>
            <w:tcW w:w="1299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740" w:rsidRPr="00716740" w:rsidTr="00EA0381">
        <w:trPr>
          <w:trHeight w:val="312"/>
        </w:trPr>
        <w:tc>
          <w:tcPr>
            <w:tcW w:w="530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«Движение первых» (первичное отделение)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EA0381">
        <w:trPr>
          <w:trHeight w:val="230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Дни единых действий: участие во Всероссийской акции,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079" w:type="dxa"/>
            <w:gridSpan w:val="5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 xml:space="preserve">советник по воспитательной работе,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классные</w:t>
            </w:r>
            <w:proofErr w:type="gramEnd"/>
          </w:p>
        </w:tc>
      </w:tr>
      <w:tr w:rsidR="00716740" w:rsidRPr="00716740" w:rsidTr="00EA0381">
        <w:trPr>
          <w:trHeight w:val="321"/>
        </w:trPr>
        <w:tc>
          <w:tcPr>
            <w:tcW w:w="3120" w:type="dxa"/>
            <w:gridSpan w:val="2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посвященной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AD09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Дню</w:t>
            </w:r>
            <w:r w:rsidR="00AD09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знаний</w:t>
            </w:r>
            <w:r w:rsidR="00AD09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1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EA0381">
        <w:trPr>
          <w:trHeight w:val="264"/>
        </w:trPr>
        <w:tc>
          <w:tcPr>
            <w:tcW w:w="626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079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EA0381">
        <w:trPr>
          <w:trHeight w:val="235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Дни единых действий: участие во Всероссийской акции,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9" w:type="dxa"/>
            <w:gridSpan w:val="5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 xml:space="preserve">Советник по воспитательной работе,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классные</w:t>
            </w:r>
            <w:proofErr w:type="gramEnd"/>
          </w:p>
        </w:tc>
      </w:tr>
      <w:tr w:rsidR="00716740" w:rsidRPr="00716740" w:rsidTr="00EA0381">
        <w:trPr>
          <w:trHeight w:val="321"/>
        </w:trPr>
        <w:tc>
          <w:tcPr>
            <w:tcW w:w="3120" w:type="dxa"/>
            <w:gridSpan w:val="2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посвященной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AD09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Дню </w:t>
            </w:r>
            <w:r w:rsidR="00AD09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туризма</w:t>
            </w:r>
            <w:r w:rsidR="00AD09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1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EA0381">
        <w:trPr>
          <w:trHeight w:val="264"/>
        </w:trPr>
        <w:tc>
          <w:tcPr>
            <w:tcW w:w="1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716740" w:rsidRPr="00716740" w:rsidRDefault="00716740" w:rsidP="00716740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8352" behindDoc="1" locked="0" layoutInCell="0" allowOverlap="1" wp14:anchorId="6FF33DA7" wp14:editId="6191230E">
                <wp:simplePos x="0" y="0"/>
                <wp:positionH relativeFrom="column">
                  <wp:posOffset>635</wp:posOffset>
                </wp:positionH>
                <wp:positionV relativeFrom="paragraph">
                  <wp:posOffset>-5534025</wp:posOffset>
                </wp:positionV>
                <wp:extent cx="12065" cy="12065"/>
                <wp:effectExtent l="0" t="0" r="0" b="0"/>
                <wp:wrapNone/>
                <wp:docPr id="175" name="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75" o:spid="_x0000_s1026" style="position:absolute;margin-left:.05pt;margin-top:-435.75pt;width:.95pt;height:.95pt;z-index:-25156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 wp14:anchorId="17FAC5CD" wp14:editId="0A830AAA">
                <wp:simplePos x="0" y="0"/>
                <wp:positionH relativeFrom="column">
                  <wp:posOffset>9067800</wp:posOffset>
                </wp:positionH>
                <wp:positionV relativeFrom="paragraph">
                  <wp:posOffset>-5534025</wp:posOffset>
                </wp:positionV>
                <wp:extent cx="12065" cy="12065"/>
                <wp:effectExtent l="0" t="0" r="0" b="0"/>
                <wp:wrapNone/>
                <wp:docPr id="176" name="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76" o:spid="_x0000_s1026" style="position:absolute;margin-left:714pt;margin-top:-435.75pt;width:.95pt;height:.95pt;z-index:-25156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0400" behindDoc="1" locked="0" layoutInCell="0" allowOverlap="1" wp14:anchorId="603CD048" wp14:editId="180F40A9">
                <wp:simplePos x="0" y="0"/>
                <wp:positionH relativeFrom="column">
                  <wp:posOffset>635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77" name="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77" o:spid="_x0000_s1026" style="position:absolute;margin-left:.05pt;margin-top:-.7pt;width:.95pt;height:.95pt;z-index:-25156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 wp14:anchorId="1C305974" wp14:editId="05E48A9D">
                <wp:simplePos x="0" y="0"/>
                <wp:positionH relativeFrom="column">
                  <wp:posOffset>9067800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78" name="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78" o:spid="_x0000_s1026" style="position:absolute;margin-left:714pt;margin-top:-.7pt;width:.95pt;height:.95pt;z-index:-25156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" o:allowincell="f" fillcolor="black" stroked="f">
                <v:path arrowok="t"/>
              </v:rect>
            </w:pict>
          </mc:Fallback>
        </mc:AlternateContent>
      </w:r>
    </w:p>
    <w:p w:rsidR="00716740" w:rsidRPr="00716740" w:rsidRDefault="00716740" w:rsidP="0071674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716740" w:rsidRDefault="00716740" w:rsidP="0071674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716740" w:rsidRDefault="00716740" w:rsidP="00716740">
      <w:pPr>
        <w:spacing w:after="0" w:line="20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FE7756" w:rsidRDefault="00716740" w:rsidP="00716740">
      <w:pPr>
        <w:spacing w:after="0" w:line="240" w:lineRule="auto"/>
        <w:ind w:right="60"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FE7756">
        <w:rPr>
          <w:rFonts w:ascii="Times New Roman" w:eastAsia="Century Gothic" w:hAnsi="Times New Roman" w:cs="Times New Roman"/>
          <w:sz w:val="18"/>
          <w:szCs w:val="18"/>
          <w:lang w:eastAsia="ru-RU"/>
        </w:rPr>
        <w:t>60</w:t>
      </w:r>
    </w:p>
    <w:p w:rsidR="00716740" w:rsidRPr="00716740" w:rsidRDefault="00716740" w:rsidP="0071674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6740" w:rsidRPr="00716740">
          <w:pgSz w:w="16840" w:h="11904" w:orient="landscape"/>
          <w:pgMar w:top="829" w:right="1238" w:bottom="394" w:left="1300" w:header="0" w:footer="0" w:gutter="0"/>
          <w:cols w:space="720" w:equalWidth="0">
            <w:col w:w="143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740"/>
        <w:gridCol w:w="1140"/>
        <w:gridCol w:w="1300"/>
        <w:gridCol w:w="960"/>
        <w:gridCol w:w="1280"/>
        <w:gridCol w:w="1760"/>
        <w:gridCol w:w="2780"/>
        <w:gridCol w:w="2220"/>
      </w:tblGrid>
      <w:tr w:rsidR="00716740" w:rsidRPr="00716740" w:rsidTr="00997FBD">
        <w:trPr>
          <w:trHeight w:val="255"/>
        </w:trPr>
        <w:tc>
          <w:tcPr>
            <w:tcW w:w="6260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lastRenderedPageBreak/>
              <w:t>Дни единых действий: участие во Всероссийской акции,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50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 xml:space="preserve">Советник по воспитательной работе,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классные</w:t>
            </w:r>
            <w:proofErr w:type="gramEnd"/>
          </w:p>
        </w:tc>
      </w:tr>
      <w:tr w:rsidR="00716740" w:rsidRPr="00716740" w:rsidTr="00997FBD">
        <w:trPr>
          <w:trHeight w:val="321"/>
        </w:trPr>
        <w:tc>
          <w:tcPr>
            <w:tcW w:w="4000" w:type="dxa"/>
            <w:gridSpan w:val="3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посвященной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Дню учителя</w:t>
            </w:r>
          </w:p>
        </w:tc>
        <w:tc>
          <w:tcPr>
            <w:tcW w:w="13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4"/>
        </w:trPr>
        <w:tc>
          <w:tcPr>
            <w:tcW w:w="626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Дни единых действий: участие во Всероссийской акции,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04.11</w:t>
            </w:r>
          </w:p>
        </w:tc>
        <w:tc>
          <w:tcPr>
            <w:tcW w:w="500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 xml:space="preserve">Советник по воспитательной работе,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классные</w:t>
            </w:r>
            <w:proofErr w:type="gramEnd"/>
          </w:p>
        </w:tc>
      </w:tr>
      <w:tr w:rsidR="00716740" w:rsidRPr="00716740" w:rsidTr="00997FBD">
        <w:trPr>
          <w:trHeight w:val="321"/>
        </w:trPr>
        <w:tc>
          <w:tcPr>
            <w:tcW w:w="5300" w:type="dxa"/>
            <w:gridSpan w:val="4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посвященной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Дню народного единства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4"/>
        </w:trPr>
        <w:tc>
          <w:tcPr>
            <w:tcW w:w="626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Дни единых действий: участие во Всероссийской акции,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500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 xml:space="preserve">Советник по воспитательной работе,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классные</w:t>
            </w:r>
            <w:proofErr w:type="gramEnd"/>
          </w:p>
        </w:tc>
      </w:tr>
      <w:tr w:rsidR="00716740" w:rsidRPr="00716740" w:rsidTr="00997FBD">
        <w:trPr>
          <w:trHeight w:val="321"/>
        </w:trPr>
        <w:tc>
          <w:tcPr>
            <w:tcW w:w="2860" w:type="dxa"/>
            <w:gridSpan w:val="2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посвященной Дню матери</w:t>
            </w:r>
          </w:p>
        </w:tc>
        <w:tc>
          <w:tcPr>
            <w:tcW w:w="11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4"/>
        </w:trPr>
        <w:tc>
          <w:tcPr>
            <w:tcW w:w="626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Дни единых действий: участие во Всероссийской акции,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500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 xml:space="preserve">Советник по воспитательной работе,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классные</w:t>
            </w:r>
            <w:proofErr w:type="gramEnd"/>
          </w:p>
        </w:tc>
      </w:tr>
      <w:tr w:rsidR="00716740" w:rsidRPr="00716740" w:rsidTr="00997FBD">
        <w:trPr>
          <w:trHeight w:val="307"/>
        </w:trPr>
        <w:tc>
          <w:tcPr>
            <w:tcW w:w="40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посвященной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 xml:space="preserve"> Дню Героев Отечества</w:t>
            </w:r>
            <w:r w:rsidRPr="00716740">
              <w:rPr>
                <w:rFonts w:ascii="Times" w:eastAsia="Times" w:hAnsi="Times" w:cs="Times"/>
                <w:w w:val="94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кинопросмотр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Дни единых действий: участие во Всероссийской акции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500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 xml:space="preserve">Советник по воспитательной работе,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классные</w:t>
            </w:r>
            <w:proofErr w:type="gramEnd"/>
          </w:p>
        </w:tc>
      </w:tr>
      <w:tr w:rsidR="00716740" w:rsidRPr="00716740" w:rsidTr="00997FBD">
        <w:trPr>
          <w:trHeight w:val="307"/>
        </w:trPr>
        <w:tc>
          <w:tcPr>
            <w:tcW w:w="626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«Подари книгу» в Международный день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книгодарения</w:t>
            </w:r>
            <w:proofErr w:type="spellEnd"/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Дни единых действий: участие во Всероссийской акции,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23.02</w:t>
            </w:r>
          </w:p>
        </w:tc>
        <w:tc>
          <w:tcPr>
            <w:tcW w:w="500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 xml:space="preserve">Советник по воспитательной работе,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классные</w:t>
            </w:r>
            <w:proofErr w:type="gramEnd"/>
          </w:p>
        </w:tc>
      </w:tr>
      <w:tr w:rsidR="00716740" w:rsidRPr="00716740" w:rsidTr="00997FBD">
        <w:trPr>
          <w:trHeight w:val="307"/>
        </w:trPr>
        <w:tc>
          <w:tcPr>
            <w:tcW w:w="53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посвященной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Дню защитника Отечества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Дни единых действий: участие во Всероссийской акции,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08.03</w:t>
            </w:r>
          </w:p>
        </w:tc>
        <w:tc>
          <w:tcPr>
            <w:tcW w:w="500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 xml:space="preserve">Советник по воспитательной работе,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классные</w:t>
            </w:r>
            <w:proofErr w:type="gramEnd"/>
          </w:p>
        </w:tc>
      </w:tr>
      <w:tr w:rsidR="00716740" w:rsidRPr="00716740" w:rsidTr="00997FBD">
        <w:trPr>
          <w:trHeight w:val="307"/>
        </w:trPr>
        <w:tc>
          <w:tcPr>
            <w:tcW w:w="53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посвященной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Международному женскому дню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Дни единых действий: участие во Всероссийской акции,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500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 xml:space="preserve">Советник по воспитательной работе,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классные</w:t>
            </w:r>
            <w:proofErr w:type="gramEnd"/>
          </w:p>
        </w:tc>
      </w:tr>
      <w:tr w:rsidR="00716740" w:rsidRPr="00716740" w:rsidTr="00997FBD">
        <w:trPr>
          <w:trHeight w:val="307"/>
        </w:trPr>
        <w:tc>
          <w:tcPr>
            <w:tcW w:w="28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>посвященной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 xml:space="preserve"> Дню счастья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Дни единых действий: участие во Всероссийской акции,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500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 xml:space="preserve">Советник по воспитательной работе,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классные</w:t>
            </w:r>
            <w:proofErr w:type="gramEnd"/>
          </w:p>
        </w:tc>
      </w:tr>
      <w:tr w:rsidR="00716740" w:rsidRPr="00716740" w:rsidTr="00997FBD">
        <w:trPr>
          <w:trHeight w:val="307"/>
        </w:trPr>
        <w:tc>
          <w:tcPr>
            <w:tcW w:w="28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посвященной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Дню смеха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Дни единых действий: участие во Всероссийской акции,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09.05</w:t>
            </w:r>
          </w:p>
        </w:tc>
        <w:tc>
          <w:tcPr>
            <w:tcW w:w="500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 xml:space="preserve">Советник по воспитательной работе,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классные</w:t>
            </w:r>
            <w:proofErr w:type="gramEnd"/>
          </w:p>
        </w:tc>
      </w:tr>
      <w:tr w:rsidR="00716740" w:rsidRPr="00716740" w:rsidTr="00997FBD">
        <w:trPr>
          <w:trHeight w:val="312"/>
        </w:trPr>
        <w:tc>
          <w:tcPr>
            <w:tcW w:w="40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посвященной Дню Победы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3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00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AD0909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AD0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Модуль </w:t>
            </w:r>
            <w:r w:rsidR="00AD0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</w:t>
            </w:r>
            <w:r w:rsidRPr="00AD0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«</w:t>
            </w:r>
            <w:proofErr w:type="gramStart"/>
            <w:r w:rsidRPr="00AD0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Школьные</w:t>
            </w:r>
            <w:proofErr w:type="gramEnd"/>
            <w:r w:rsidRPr="00AD0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="00AD0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</w:t>
            </w:r>
            <w:r w:rsidRPr="00AD0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медиа»</w:t>
            </w: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Книжные  выставки,  стенды,  информационные  уголки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 xml:space="preserve">1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–</w:t>
            </w: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 xml:space="preserve"> 10.10</w:t>
            </w:r>
          </w:p>
        </w:tc>
        <w:tc>
          <w:tcPr>
            <w:tcW w:w="278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библиотекарь,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w w:val="95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освещающие  деятельность  в  области  гражданской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80" w:type="dxa"/>
            <w:vAlign w:val="bottom"/>
          </w:tcPr>
          <w:p w:rsidR="00716740" w:rsidRPr="00716740" w:rsidRDefault="00716740" w:rsidP="00716740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312"/>
        </w:trPr>
        <w:tc>
          <w:tcPr>
            <w:tcW w:w="53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защиты, правила поведения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Информационная</w:t>
            </w:r>
          </w:p>
        </w:tc>
        <w:tc>
          <w:tcPr>
            <w:tcW w:w="740" w:type="dxa"/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140" w:type="dxa"/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книжная</w:t>
            </w:r>
          </w:p>
        </w:tc>
        <w:tc>
          <w:tcPr>
            <w:tcW w:w="1300" w:type="dxa"/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10-20.10</w:t>
            </w:r>
          </w:p>
        </w:tc>
        <w:tc>
          <w:tcPr>
            <w:tcW w:w="2780" w:type="dxa"/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библиотекарь,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w w:val="95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716740" w:rsidRPr="00716740" w:rsidTr="00997FBD">
        <w:trPr>
          <w:trHeight w:val="312"/>
        </w:trPr>
        <w:tc>
          <w:tcPr>
            <w:tcW w:w="53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солидарности и борьбы с терроризмом»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3"/>
        </w:trPr>
        <w:tc>
          <w:tcPr>
            <w:tcW w:w="53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во Всероссийской акции «Час кода»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01-04.12</w:t>
            </w: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. руководители, учителя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 xml:space="preserve">Тематическая  фотовыставка,  видеопроекты, 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подкасты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1-05.11</w:t>
            </w:r>
          </w:p>
        </w:tc>
        <w:tc>
          <w:tcPr>
            <w:tcW w:w="500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 xml:space="preserve">советник по воспитательной работе,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классные</w:t>
            </w:r>
            <w:proofErr w:type="gramEnd"/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AD0909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посвященные Дню народного единства – сайт</w:t>
            </w:r>
            <w:r w:rsidR="00AD09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гимназии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80" w:type="dxa"/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312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 ВК)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813"/>
        </w:trPr>
        <w:tc>
          <w:tcPr>
            <w:tcW w:w="21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Align w:val="bottom"/>
          </w:tcPr>
          <w:p w:rsidR="00716740" w:rsidRPr="00AD0909" w:rsidRDefault="00716740" w:rsidP="00716740">
            <w:pPr>
              <w:spacing w:after="0" w:line="240" w:lineRule="auto"/>
              <w:ind w:right="223"/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AD0909">
              <w:rPr>
                <w:rFonts w:ascii="Times New Roman" w:eastAsia="Century Gothic" w:hAnsi="Times New Roman" w:cs="Times New Roman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17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6740" w:rsidRPr="00716740" w:rsidRDefault="00716740" w:rsidP="00716740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 wp14:anchorId="10E2C5D8" wp14:editId="66CCA93D">
                <wp:simplePos x="0" y="0"/>
                <wp:positionH relativeFrom="page">
                  <wp:posOffset>9893300</wp:posOffset>
                </wp:positionH>
                <wp:positionV relativeFrom="page">
                  <wp:posOffset>535940</wp:posOffset>
                </wp:positionV>
                <wp:extent cx="12065" cy="12700"/>
                <wp:effectExtent l="0" t="0" r="0" b="0"/>
                <wp:wrapNone/>
                <wp:docPr id="179" name="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79" o:spid="_x0000_s1026" style="position:absolute;margin-left:779pt;margin-top:42.2pt;width:.95pt;height:1pt;z-index:-251564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" o:allowincell="f" fillcolor="black" stroked="f">
                <v:path arrowok="t"/>
                <w10:wrap anchorx="page" anchory="page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 wp14:anchorId="548564B9" wp14:editId="1C75E5B3">
                <wp:simplePos x="0" y="0"/>
                <wp:positionH relativeFrom="column">
                  <wp:posOffset>635</wp:posOffset>
                </wp:positionH>
                <wp:positionV relativeFrom="paragraph">
                  <wp:posOffset>-531495</wp:posOffset>
                </wp:positionV>
                <wp:extent cx="12065" cy="12065"/>
                <wp:effectExtent l="0" t="0" r="0" b="0"/>
                <wp:wrapNone/>
                <wp:docPr id="180" name="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80" o:spid="_x0000_s1026" style="position:absolute;margin-left:.05pt;margin-top:-41.85pt;width:.95pt;height:.95pt;z-index:-25156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 wp14:anchorId="71F9CB5B" wp14:editId="16FB5F44">
                <wp:simplePos x="0" y="0"/>
                <wp:positionH relativeFrom="column">
                  <wp:posOffset>9067800</wp:posOffset>
                </wp:positionH>
                <wp:positionV relativeFrom="paragraph">
                  <wp:posOffset>-531495</wp:posOffset>
                </wp:positionV>
                <wp:extent cx="12065" cy="12065"/>
                <wp:effectExtent l="0" t="0" r="0" b="0"/>
                <wp:wrapNone/>
                <wp:docPr id="181" name="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81" o:spid="_x0000_s1026" style="position:absolute;margin-left:714pt;margin-top:-41.85pt;width:.95pt;height:.95pt;z-index:-25156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" o:allowincell="f" fillcolor="black" stroked="f">
                <v:path arrowok="t"/>
              </v:rect>
            </w:pict>
          </mc:Fallback>
        </mc:AlternateContent>
      </w:r>
    </w:p>
    <w:p w:rsidR="00716740" w:rsidRPr="00716740" w:rsidRDefault="00716740" w:rsidP="0071674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6740" w:rsidRPr="00716740">
          <w:pgSz w:w="16840" w:h="11904" w:orient="landscape"/>
          <w:pgMar w:top="829" w:right="1238" w:bottom="394" w:left="1300" w:header="0" w:footer="0" w:gutter="0"/>
          <w:cols w:space="720" w:equalWidth="0">
            <w:col w:w="14300"/>
          </w:cols>
        </w:sectPr>
      </w:pPr>
    </w:p>
    <w:tbl>
      <w:tblPr>
        <w:tblW w:w="14559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0"/>
        <w:gridCol w:w="1280"/>
        <w:gridCol w:w="1760"/>
        <w:gridCol w:w="1520"/>
        <w:gridCol w:w="1500"/>
        <w:gridCol w:w="1340"/>
        <w:gridCol w:w="799"/>
        <w:gridCol w:w="83"/>
        <w:gridCol w:w="17"/>
      </w:tblGrid>
      <w:tr w:rsidR="00716740" w:rsidRPr="00716740" w:rsidTr="00BA3F78">
        <w:trPr>
          <w:gridAfter w:val="1"/>
          <w:wAfter w:w="17" w:type="dxa"/>
          <w:trHeight w:val="255"/>
        </w:trPr>
        <w:tc>
          <w:tcPr>
            <w:tcW w:w="6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lastRenderedPageBreak/>
              <w:t>Кинолектории, посвящённые освобождению Ленинграда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7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159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 xml:space="preserve">советник по воспитательной работе,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классные</w:t>
            </w:r>
            <w:proofErr w:type="gramEnd"/>
          </w:p>
        </w:tc>
        <w:tc>
          <w:tcPr>
            <w:tcW w:w="83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BA3F78">
        <w:trPr>
          <w:gridAfter w:val="1"/>
          <w:wAfter w:w="17" w:type="dxa"/>
          <w:trHeight w:val="307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 фашистской блокады и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Дне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памяти жертв холокоста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BA3F78">
        <w:trPr>
          <w:gridAfter w:val="1"/>
          <w:wAfter w:w="17" w:type="dxa"/>
          <w:trHeight w:val="268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Кинолектории, посвященные Дню защитника Отечества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159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w w:val="97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организатор, классные руководители</w:t>
            </w:r>
          </w:p>
        </w:tc>
        <w:tc>
          <w:tcPr>
            <w:tcW w:w="83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BA3F78">
        <w:trPr>
          <w:gridAfter w:val="1"/>
          <w:wAfter w:w="17" w:type="dxa"/>
          <w:trHeight w:val="235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 xml:space="preserve">Тематическая  фотовыставка,  видеопроекты, 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подкасты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01-09.05</w:t>
            </w:r>
          </w:p>
        </w:tc>
        <w:tc>
          <w:tcPr>
            <w:tcW w:w="5159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 xml:space="preserve">советник по воспитательной работе,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классные</w:t>
            </w:r>
            <w:proofErr w:type="gramEnd"/>
          </w:p>
        </w:tc>
        <w:tc>
          <w:tcPr>
            <w:tcW w:w="83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740" w:rsidRPr="00716740" w:rsidTr="00BA3F78">
        <w:trPr>
          <w:gridAfter w:val="1"/>
          <w:wAfter w:w="17" w:type="dxa"/>
          <w:trHeight w:val="307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посвященные Дню Победы – сайт школы, группа ВК)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BA3F78">
        <w:trPr>
          <w:gridAfter w:val="1"/>
          <w:wAfter w:w="17" w:type="dxa"/>
          <w:trHeight w:val="268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Кинолектории, посвященные Дню Победы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2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3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BA3F78">
        <w:trPr>
          <w:gridAfter w:val="1"/>
          <w:wAfter w:w="17" w:type="dxa"/>
          <w:trHeight w:val="230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 xml:space="preserve">Оформление выставки в фойе, приуроченной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к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 xml:space="preserve"> памятной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25-30.01,</w:t>
            </w:r>
          </w:p>
        </w:tc>
        <w:tc>
          <w:tcPr>
            <w:tcW w:w="302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библиотекарь,</w:t>
            </w:r>
          </w:p>
        </w:tc>
        <w:tc>
          <w:tcPr>
            <w:tcW w:w="1340" w:type="dxa"/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советник</w:t>
            </w:r>
          </w:p>
        </w:tc>
        <w:tc>
          <w:tcPr>
            <w:tcW w:w="799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83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716740" w:rsidRPr="00716740" w:rsidTr="00BA3F78">
        <w:trPr>
          <w:gridAfter w:val="1"/>
          <w:wAfter w:w="17" w:type="dxa"/>
          <w:trHeight w:val="279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дате 27 января «День полного освобождения Ленинграда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воспитательной работе</w:t>
            </w:r>
          </w:p>
        </w:tc>
        <w:tc>
          <w:tcPr>
            <w:tcW w:w="13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BA3F78">
        <w:trPr>
          <w:gridAfter w:val="1"/>
          <w:wAfter w:w="17" w:type="dxa"/>
          <w:trHeight w:val="307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 фашистской блокады (1944)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BA3F78">
        <w:trPr>
          <w:gridAfter w:val="1"/>
          <w:wAfter w:w="17" w:type="dxa"/>
          <w:trHeight w:val="268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почты «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Валентинка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12-14.02</w:t>
            </w:r>
          </w:p>
        </w:tc>
        <w:tc>
          <w:tcPr>
            <w:tcW w:w="436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w w:val="98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7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3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BA3F78">
        <w:trPr>
          <w:gridAfter w:val="1"/>
          <w:wAfter w:w="17" w:type="dxa"/>
          <w:trHeight w:val="230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Выставка  рисунков  и  плакатов  «С  днем  защитника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16-23.02</w:t>
            </w:r>
          </w:p>
        </w:tc>
        <w:tc>
          <w:tcPr>
            <w:tcW w:w="4360" w:type="dxa"/>
            <w:gridSpan w:val="3"/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w w:val="98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799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3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716740" w:rsidRPr="00716740" w:rsidTr="00BA3F78">
        <w:trPr>
          <w:gridAfter w:val="1"/>
          <w:wAfter w:w="17" w:type="dxa"/>
          <w:trHeight w:val="312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Отечества»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BA3F78">
        <w:trPr>
          <w:gridAfter w:val="1"/>
          <w:wAfter w:w="17" w:type="dxa"/>
          <w:trHeight w:val="230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Выставка  рисунков  и  плакатов  «8  Марта»,  выставка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02-10.03</w:t>
            </w:r>
          </w:p>
        </w:tc>
        <w:tc>
          <w:tcPr>
            <w:tcW w:w="4360" w:type="dxa"/>
            <w:gridSpan w:val="3"/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w w:val="98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799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740" w:rsidRPr="00716740" w:rsidTr="00BA3F78">
        <w:trPr>
          <w:gridAfter w:val="1"/>
          <w:wAfter w:w="17" w:type="dxa"/>
          <w:trHeight w:val="312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поделок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BA3F78">
        <w:trPr>
          <w:gridAfter w:val="1"/>
          <w:wAfter w:w="17" w:type="dxa"/>
          <w:trHeight w:val="230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 xml:space="preserve">Выставка  рисунков,  плакатов,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посвященный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 xml:space="preserve">  Первому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8-12.04</w:t>
            </w:r>
          </w:p>
        </w:tc>
        <w:tc>
          <w:tcPr>
            <w:tcW w:w="5159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советник  по  воспитательной  работе, 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716740" w:rsidRPr="00716740" w:rsidTr="00BA3F78">
        <w:trPr>
          <w:gridAfter w:val="1"/>
          <w:wAfter w:w="17" w:type="dxa"/>
          <w:trHeight w:val="312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полету в космос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Ю.Гагариным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Выставка поделок.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BA3F78">
        <w:trPr>
          <w:gridAfter w:val="1"/>
          <w:wAfter w:w="17" w:type="dxa"/>
          <w:trHeight w:val="235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Экологическая акция по сдаче макулатуры «Бумаге  –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19-23.04</w:t>
            </w:r>
          </w:p>
        </w:tc>
        <w:tc>
          <w:tcPr>
            <w:tcW w:w="5159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заместитель директора по ВР, АХЧ, педагог</w:t>
            </w: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740" w:rsidRPr="00716740" w:rsidTr="00BA3F78">
        <w:trPr>
          <w:gridAfter w:val="1"/>
          <w:wAfter w:w="17" w:type="dxa"/>
          <w:trHeight w:val="307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вторая жизнь»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7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BA3F78">
        <w:trPr>
          <w:gridAfter w:val="1"/>
          <w:wAfter w:w="17" w:type="dxa"/>
          <w:trHeight w:val="235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BA3F78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Весенний субботник «</w:t>
            </w:r>
            <w:r w:rsidR="00BA3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Гимназии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чистый двор»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23-30.04</w:t>
            </w:r>
          </w:p>
        </w:tc>
        <w:tc>
          <w:tcPr>
            <w:tcW w:w="5159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заместитель директора по ВР, АХЧ, педагог</w:t>
            </w: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740" w:rsidRPr="00716740" w:rsidTr="00BA3F78">
        <w:trPr>
          <w:gridAfter w:val="1"/>
          <w:wAfter w:w="17" w:type="dxa"/>
          <w:trHeight w:val="307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7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BA3F78">
        <w:trPr>
          <w:gridAfter w:val="1"/>
          <w:wAfter w:w="17" w:type="dxa"/>
          <w:trHeight w:val="235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 xml:space="preserve">Оформление выставки в фойе, приуроченной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к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 xml:space="preserve"> памятной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01-10.05</w:t>
            </w:r>
          </w:p>
        </w:tc>
        <w:tc>
          <w:tcPr>
            <w:tcW w:w="302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библиотекарь,</w:t>
            </w:r>
          </w:p>
        </w:tc>
        <w:tc>
          <w:tcPr>
            <w:tcW w:w="134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советник</w:t>
            </w:r>
          </w:p>
        </w:tc>
        <w:tc>
          <w:tcPr>
            <w:tcW w:w="799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83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740" w:rsidRPr="00716740" w:rsidTr="00BA3F78">
        <w:trPr>
          <w:gridAfter w:val="1"/>
          <w:wAfter w:w="17" w:type="dxa"/>
          <w:trHeight w:val="307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дате – День Победы в Великой Отечественной войне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воспитательной работе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BA3F78">
        <w:trPr>
          <w:gridAfter w:val="1"/>
          <w:wAfter w:w="17" w:type="dxa"/>
          <w:trHeight w:val="268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BA3F78" w:rsidRDefault="00716740" w:rsidP="00716740">
            <w:pPr>
              <w:spacing w:after="0" w:line="268" w:lineRule="exact"/>
              <w:jc w:val="right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BA3F7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Модуль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16740" w:rsidRPr="00BA3F78" w:rsidRDefault="00BA3F78" w:rsidP="00716740">
            <w:pPr>
              <w:spacing w:after="0" w:line="268" w:lineRule="exact"/>
              <w:jc w:val="right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w w:val="95"/>
                <w:sz w:val="24"/>
                <w:szCs w:val="24"/>
                <w:lang w:eastAsia="ru-RU"/>
              </w:rPr>
              <w:t xml:space="preserve"> </w:t>
            </w:r>
            <w:r w:rsidR="00716740" w:rsidRPr="00BA3F78">
              <w:rPr>
                <w:rFonts w:ascii="Times New Roman" w:eastAsia="Times New Roman" w:hAnsi="Times New Roman" w:cs="Times New Roman"/>
                <w:b/>
                <w:bCs/>
                <w:i/>
                <w:w w:val="95"/>
                <w:sz w:val="24"/>
                <w:szCs w:val="24"/>
                <w:lang w:eastAsia="ru-RU"/>
              </w:rPr>
              <w:t>«Экскурсии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716740" w:rsidRPr="00BA3F78" w:rsidRDefault="00BA3F78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</w:t>
            </w:r>
            <w:r w:rsidR="00716740" w:rsidRPr="00BA3F7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походы»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3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BA3F78">
        <w:trPr>
          <w:gridAfter w:val="1"/>
          <w:wAfter w:w="17" w:type="dxa"/>
          <w:trHeight w:val="230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Походы в театры, на выставки, в музеи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20" w:type="dxa"/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</w:t>
            </w:r>
          </w:p>
        </w:tc>
        <w:tc>
          <w:tcPr>
            <w:tcW w:w="1500" w:type="dxa"/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руководители,</w:t>
            </w:r>
          </w:p>
        </w:tc>
        <w:tc>
          <w:tcPr>
            <w:tcW w:w="2139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родительский</w:t>
            </w:r>
          </w:p>
        </w:tc>
        <w:tc>
          <w:tcPr>
            <w:tcW w:w="83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716740" w:rsidRPr="00716740" w:rsidTr="00BA3F78">
        <w:trPr>
          <w:gridAfter w:val="1"/>
          <w:wAfter w:w="17" w:type="dxa"/>
          <w:trHeight w:val="312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комитет</w:t>
            </w: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BA3F78">
        <w:trPr>
          <w:gridAfter w:val="1"/>
          <w:wAfter w:w="17" w:type="dxa"/>
          <w:trHeight w:val="230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Экскурсии по патриотической тематике, профориентации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20" w:type="dxa"/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</w:t>
            </w:r>
          </w:p>
        </w:tc>
        <w:tc>
          <w:tcPr>
            <w:tcW w:w="1500" w:type="dxa"/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руководители,</w:t>
            </w:r>
          </w:p>
        </w:tc>
        <w:tc>
          <w:tcPr>
            <w:tcW w:w="2139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родительский</w:t>
            </w:r>
          </w:p>
        </w:tc>
        <w:tc>
          <w:tcPr>
            <w:tcW w:w="83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740" w:rsidRPr="00716740" w:rsidTr="00BA3F78">
        <w:trPr>
          <w:gridAfter w:val="1"/>
          <w:wAfter w:w="17" w:type="dxa"/>
          <w:trHeight w:val="312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комитет</w:t>
            </w: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BA3F78">
        <w:trPr>
          <w:gridAfter w:val="1"/>
          <w:wAfter w:w="17" w:type="dxa"/>
          <w:trHeight w:val="230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Походы выходного дня, экскурсии, походы, экспедиции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20" w:type="dxa"/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</w:t>
            </w:r>
          </w:p>
        </w:tc>
        <w:tc>
          <w:tcPr>
            <w:tcW w:w="1500" w:type="dxa"/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руководители,</w:t>
            </w:r>
          </w:p>
        </w:tc>
        <w:tc>
          <w:tcPr>
            <w:tcW w:w="2139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родительский</w:t>
            </w:r>
          </w:p>
        </w:tc>
        <w:tc>
          <w:tcPr>
            <w:tcW w:w="83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716740" w:rsidRPr="00716740" w:rsidTr="00BA3F78">
        <w:trPr>
          <w:gridAfter w:val="1"/>
          <w:wAfter w:w="17" w:type="dxa"/>
          <w:trHeight w:val="312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комитет</w:t>
            </w: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BA3F78">
        <w:trPr>
          <w:gridAfter w:val="1"/>
          <w:wAfter w:w="17" w:type="dxa"/>
          <w:trHeight w:val="268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экскурсий в пожарную часть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159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w w:val="97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организатор, классные руководители</w:t>
            </w:r>
          </w:p>
        </w:tc>
        <w:tc>
          <w:tcPr>
            <w:tcW w:w="83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BA3F78">
        <w:trPr>
          <w:gridAfter w:val="1"/>
          <w:wAfter w:w="17" w:type="dxa"/>
          <w:trHeight w:val="230"/>
        </w:trPr>
        <w:tc>
          <w:tcPr>
            <w:tcW w:w="6260" w:type="dxa"/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Корректировка плана воспитательной работы 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уровня</w:t>
            </w:r>
          </w:p>
        </w:tc>
        <w:tc>
          <w:tcPr>
            <w:tcW w:w="1280" w:type="dxa"/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основного</w:t>
            </w:r>
          </w:p>
        </w:tc>
        <w:tc>
          <w:tcPr>
            <w:tcW w:w="7002" w:type="dxa"/>
            <w:gridSpan w:val="6"/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общего образования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возможно  с учетом  текущих приказов,</w:t>
            </w:r>
          </w:p>
        </w:tc>
      </w:tr>
      <w:tr w:rsidR="00716740" w:rsidRPr="00716740" w:rsidTr="00BA3F78">
        <w:trPr>
          <w:trHeight w:val="321"/>
        </w:trPr>
        <w:tc>
          <w:tcPr>
            <w:tcW w:w="754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постановлений, писем, распоряжений Министерства просвещения</w:t>
            </w:r>
          </w:p>
        </w:tc>
        <w:tc>
          <w:tcPr>
            <w:tcW w:w="17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6740" w:rsidRPr="00716740" w:rsidRDefault="00716740" w:rsidP="00716740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5520" behindDoc="1" locked="0" layoutInCell="0" allowOverlap="1" wp14:anchorId="6E2573AA" wp14:editId="2DD328FC">
                <wp:simplePos x="0" y="0"/>
                <wp:positionH relativeFrom="column">
                  <wp:posOffset>635</wp:posOffset>
                </wp:positionH>
                <wp:positionV relativeFrom="paragraph">
                  <wp:posOffset>-5378450</wp:posOffset>
                </wp:positionV>
                <wp:extent cx="12065" cy="12065"/>
                <wp:effectExtent l="0" t="0" r="0" b="0"/>
                <wp:wrapNone/>
                <wp:docPr id="182" name="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82" o:spid="_x0000_s1026" style="position:absolute;margin-left:.05pt;margin-top:-423.5pt;width:.95pt;height:.95pt;z-index:-25156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6544" behindDoc="1" locked="0" layoutInCell="0" allowOverlap="1" wp14:anchorId="18D81880" wp14:editId="3530AEE2">
                <wp:simplePos x="0" y="0"/>
                <wp:positionH relativeFrom="column">
                  <wp:posOffset>9067800</wp:posOffset>
                </wp:positionH>
                <wp:positionV relativeFrom="paragraph">
                  <wp:posOffset>-5378450</wp:posOffset>
                </wp:positionV>
                <wp:extent cx="12065" cy="12065"/>
                <wp:effectExtent l="0" t="0" r="0" b="0"/>
                <wp:wrapNone/>
                <wp:docPr id="183" name="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83" o:spid="_x0000_s1026" style="position:absolute;margin-left:714pt;margin-top:-423.5pt;width:.95pt;height:.95pt;z-index:-25155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" o:allowincell="f" fillcolor="black" stroked="f">
                <v:path arrowok="t"/>
              </v:rect>
            </w:pict>
          </mc:Fallback>
        </mc:AlternateContent>
      </w:r>
    </w:p>
    <w:p w:rsidR="00716740" w:rsidRPr="00716740" w:rsidRDefault="00716740" w:rsidP="0071674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716740" w:rsidRDefault="00716740" w:rsidP="0071674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716740" w:rsidRDefault="00716740" w:rsidP="0071674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716740" w:rsidRDefault="00716740" w:rsidP="00716740">
      <w:pPr>
        <w:spacing w:after="0" w:line="25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0C38EC" w:rsidRDefault="00716740" w:rsidP="00716740">
      <w:pPr>
        <w:spacing w:after="0" w:line="240" w:lineRule="auto"/>
        <w:ind w:right="160"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0C38EC">
        <w:rPr>
          <w:rFonts w:ascii="Times New Roman" w:eastAsia="Century Gothic" w:hAnsi="Times New Roman" w:cs="Times New Roman"/>
          <w:sz w:val="18"/>
          <w:szCs w:val="18"/>
          <w:lang w:eastAsia="ru-RU"/>
        </w:rPr>
        <w:t>62</w:t>
      </w:r>
    </w:p>
    <w:p w:rsidR="00716740" w:rsidRPr="00716740" w:rsidRDefault="00716740" w:rsidP="0071674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6740" w:rsidRPr="00716740">
          <w:pgSz w:w="16840" w:h="11904" w:orient="landscape"/>
          <w:pgMar w:top="829" w:right="1138" w:bottom="394" w:left="1300" w:header="0" w:footer="0" w:gutter="0"/>
          <w:cols w:space="720" w:equalWidth="0">
            <w:col w:w="14400"/>
          </w:cols>
        </w:sectPr>
      </w:pPr>
    </w:p>
    <w:p w:rsidR="00716740" w:rsidRPr="00716740" w:rsidRDefault="00716740" w:rsidP="00716740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3</w:t>
      </w:r>
    </w:p>
    <w:p w:rsidR="00716740" w:rsidRPr="00716740" w:rsidRDefault="00716740" w:rsidP="00716740">
      <w:pPr>
        <w:spacing w:after="0" w:line="28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716740" w:rsidRDefault="00716740" w:rsidP="00716740">
      <w:pPr>
        <w:spacing w:after="0" w:line="240" w:lineRule="auto"/>
        <w:ind w:right="10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КАЛЕНДАРНЫЙ</w:t>
      </w:r>
      <w:r w:rsidR="000C3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Pr="0071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ПЛАН</w:t>
      </w:r>
      <w:r w:rsidR="000C3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71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ВОСПИТАТЕЛЬНОЙ</w:t>
      </w:r>
      <w:r w:rsidR="000C3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71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РАБОТЫ </w:t>
      </w:r>
      <w:r w:rsidR="000C3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71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ШКОЛЫ</w:t>
      </w:r>
    </w:p>
    <w:p w:rsidR="00716740" w:rsidRPr="00716740" w:rsidRDefault="00716740" w:rsidP="00716740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7568" behindDoc="1" locked="0" layoutInCell="0" allowOverlap="1" wp14:anchorId="63CCC661" wp14:editId="41E363BC">
                <wp:simplePos x="0" y="0"/>
                <wp:positionH relativeFrom="column">
                  <wp:posOffset>3810</wp:posOffset>
                </wp:positionH>
                <wp:positionV relativeFrom="paragraph">
                  <wp:posOffset>-163830</wp:posOffset>
                </wp:positionV>
                <wp:extent cx="9072880" cy="12065"/>
                <wp:effectExtent l="0" t="0" r="0" b="0"/>
                <wp:wrapNone/>
                <wp:docPr id="184" name="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728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84" o:spid="_x0000_s1026" style="position:absolute;margin-left:.3pt;margin-top:-12.9pt;width:714.4pt;height:.95pt;z-index:-25155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8592" behindDoc="1" locked="0" layoutInCell="0" allowOverlap="1" wp14:anchorId="4B75FDBC" wp14:editId="0893F85B">
                <wp:simplePos x="0" y="0"/>
                <wp:positionH relativeFrom="column">
                  <wp:posOffset>6350</wp:posOffset>
                </wp:positionH>
                <wp:positionV relativeFrom="paragraph">
                  <wp:posOffset>-154305</wp:posOffset>
                </wp:positionV>
                <wp:extent cx="0" cy="5542280"/>
                <wp:effectExtent l="0" t="0" r="0" b="0"/>
                <wp:wrapNone/>
                <wp:docPr id="185" name="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422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5" o:spid="_x0000_s1026" style="position:absolute;z-index:-25155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-12.15pt" to=".5pt,4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" o:allowincell="f" filled="t" strokeweight=".16936mm">
                <v:stroke joinstyle="miter"/>
                <o:lock v:ext="edit" shapetype="f"/>
              </v:line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9616" behindDoc="1" locked="0" layoutInCell="0" allowOverlap="1" wp14:anchorId="2FAB737B" wp14:editId="5F7A06E7">
                <wp:simplePos x="0" y="0"/>
                <wp:positionH relativeFrom="column">
                  <wp:posOffset>9074150</wp:posOffset>
                </wp:positionH>
                <wp:positionV relativeFrom="paragraph">
                  <wp:posOffset>-154305</wp:posOffset>
                </wp:positionV>
                <wp:extent cx="0" cy="5542280"/>
                <wp:effectExtent l="0" t="0" r="0" b="0"/>
                <wp:wrapNone/>
                <wp:docPr id="186" name="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422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6" o:spid="_x0000_s1026" style="position:absolute;z-index:-25155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4.5pt,-12.15pt" to="714.5pt,4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716740" w:rsidRPr="00716740" w:rsidRDefault="00716740" w:rsidP="00716740">
      <w:pPr>
        <w:spacing w:after="0" w:line="240" w:lineRule="auto"/>
        <w:ind w:right="10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уровень среднего общего образования</w:t>
      </w:r>
    </w:p>
    <w:p w:rsidR="00716740" w:rsidRPr="00716740" w:rsidRDefault="00716740" w:rsidP="00716740">
      <w:pPr>
        <w:spacing w:after="0" w:line="2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0"/>
        <w:gridCol w:w="1260"/>
        <w:gridCol w:w="1760"/>
        <w:gridCol w:w="5000"/>
      </w:tblGrid>
      <w:tr w:rsidR="00716740" w:rsidRPr="00716740" w:rsidTr="00997FBD">
        <w:trPr>
          <w:trHeight w:val="236"/>
        </w:trPr>
        <w:tc>
          <w:tcPr>
            <w:tcW w:w="6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CE509A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CE509A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CE509A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Ориентирово</w:t>
            </w:r>
            <w:proofErr w:type="spellEnd"/>
          </w:p>
        </w:tc>
        <w:tc>
          <w:tcPr>
            <w:tcW w:w="5000" w:type="dxa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CE509A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16740" w:rsidRPr="00716740" w:rsidTr="00997FBD">
        <w:trPr>
          <w:trHeight w:val="274"/>
        </w:trPr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CE50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CE50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CE509A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чное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 xml:space="preserve"> время</w:t>
            </w:r>
          </w:p>
        </w:tc>
        <w:tc>
          <w:tcPr>
            <w:tcW w:w="5000" w:type="dxa"/>
            <w:vAlign w:val="bottom"/>
          </w:tcPr>
          <w:p w:rsidR="00716740" w:rsidRPr="00716740" w:rsidRDefault="00716740" w:rsidP="00CE50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311"/>
        </w:trPr>
        <w:tc>
          <w:tcPr>
            <w:tcW w:w="6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8"/>
        </w:trPr>
        <w:tc>
          <w:tcPr>
            <w:tcW w:w="930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716740" w:rsidRDefault="00CE509A" w:rsidP="00CE509A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 xml:space="preserve">                                                                                            </w:t>
            </w:r>
            <w:r w:rsidR="00716740"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 xml:space="preserve">ИНВАРИАНТНЫЕ </w:t>
            </w: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 xml:space="preserve">  </w:t>
            </w:r>
            <w:r w:rsidR="00716740"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МОДУЛИ</w:t>
            </w: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64"/>
        </w:trPr>
        <w:tc>
          <w:tcPr>
            <w:tcW w:w="930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CE509A" w:rsidRDefault="00CE509A" w:rsidP="00CE509A">
            <w:pPr>
              <w:spacing w:after="0" w:line="264" w:lineRule="exact"/>
              <w:jc w:val="both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</w:t>
            </w:r>
            <w:r w:rsidR="00716740" w:rsidRPr="00CE509A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 xml:space="preserve">Модуль «Школьный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 xml:space="preserve">  </w:t>
            </w:r>
            <w:r w:rsidR="00716740" w:rsidRPr="00CE509A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>урок»</w:t>
            </w: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Оформление стендов </w:t>
            </w:r>
            <w:r w:rsidR="00CE50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(предметно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эстетическая среда,</w:t>
            </w:r>
            <w:proofErr w:type="gram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 xml:space="preserve">сентябрь,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5000" w:type="dxa"/>
            <w:vAlign w:val="bottom"/>
          </w:tcPr>
          <w:p w:rsidR="00716740" w:rsidRPr="00716740" w:rsidRDefault="00716740" w:rsidP="00CE509A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74"/>
        </w:trPr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наглядная агитация школьных стендов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предметной</w:t>
            </w:r>
            <w:proofErr w:type="gram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5000" w:type="dxa"/>
            <w:vAlign w:val="bottom"/>
          </w:tcPr>
          <w:p w:rsidR="00716740" w:rsidRPr="00716740" w:rsidRDefault="00716740" w:rsidP="00CE50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312"/>
        </w:trPr>
        <w:tc>
          <w:tcPr>
            <w:tcW w:w="6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направленности)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CE50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4"/>
        </w:trPr>
        <w:tc>
          <w:tcPr>
            <w:tcW w:w="6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Игровые</w:t>
            </w:r>
            <w:r w:rsidR="00CE50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формы учебной </w:t>
            </w:r>
            <w:r w:rsidR="00CE50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CE509A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68"/>
        </w:trPr>
        <w:tc>
          <w:tcPr>
            <w:tcW w:w="6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Интерактивные </w:t>
            </w:r>
            <w:r w:rsidR="00CE50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формы учебной </w:t>
            </w:r>
            <w:r w:rsidR="00CE50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CE509A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63"/>
        </w:trPr>
        <w:tc>
          <w:tcPr>
            <w:tcW w:w="6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уроков (по плану учителя)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CE509A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35"/>
        </w:trPr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Всероссийский открытый урок «ОБЖ» (урок подготовки</w:t>
            </w:r>
            <w:proofErr w:type="gram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5000" w:type="dxa"/>
            <w:vAlign w:val="bottom"/>
          </w:tcPr>
          <w:p w:rsidR="00716740" w:rsidRPr="00716740" w:rsidRDefault="00716740" w:rsidP="00CE509A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74"/>
        </w:trPr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детей к действиям в условиях различного рода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00" w:type="dxa"/>
            <w:vAlign w:val="bottom"/>
          </w:tcPr>
          <w:p w:rsidR="00716740" w:rsidRPr="00716740" w:rsidRDefault="00716740" w:rsidP="00CE50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312"/>
        </w:trPr>
        <w:tc>
          <w:tcPr>
            <w:tcW w:w="6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чрезвычайных ситуаций)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CE50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Международный день распространения грамотности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5000" w:type="dxa"/>
            <w:vAlign w:val="bottom"/>
          </w:tcPr>
          <w:p w:rsidR="00716740" w:rsidRPr="00716740" w:rsidRDefault="00716740" w:rsidP="00CE509A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307"/>
        </w:trPr>
        <w:tc>
          <w:tcPr>
            <w:tcW w:w="6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(информационная минутка на уроке русского языка)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CE50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Всероссийский открытый урок «ОБЖ» (приуроченный ко</w:t>
            </w:r>
            <w:proofErr w:type="gram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5000" w:type="dxa"/>
            <w:vAlign w:val="bottom"/>
          </w:tcPr>
          <w:p w:rsidR="00716740" w:rsidRPr="00716740" w:rsidRDefault="00716740" w:rsidP="00CE509A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307"/>
        </w:trPr>
        <w:tc>
          <w:tcPr>
            <w:tcW w:w="6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Дню гражданской обороны Российской Федерации)</w:t>
            </w:r>
            <w:proofErr w:type="gramEnd"/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CE50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рождения Н.А. Некрасова (информационная</w:t>
            </w:r>
            <w:proofErr w:type="gram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5000" w:type="dxa"/>
            <w:vAlign w:val="bottom"/>
          </w:tcPr>
          <w:p w:rsidR="00716740" w:rsidRPr="00716740" w:rsidRDefault="00716740" w:rsidP="00CE509A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307"/>
        </w:trPr>
        <w:tc>
          <w:tcPr>
            <w:tcW w:w="6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минутка на уроках литературы)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CE50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Интерактивные уроки родного русского языка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proofErr w:type="gram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5000" w:type="dxa"/>
            <w:vAlign w:val="bottom"/>
          </w:tcPr>
          <w:p w:rsidR="00716740" w:rsidRPr="00716740" w:rsidRDefault="00716740" w:rsidP="00CE509A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308"/>
        </w:trPr>
        <w:tc>
          <w:tcPr>
            <w:tcW w:w="6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Международному дню родного языка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CE50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Всемирный день иммунитета (минутка информации на</w:t>
            </w:r>
            <w:proofErr w:type="gram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5000" w:type="dxa"/>
            <w:vAlign w:val="bottom"/>
          </w:tcPr>
          <w:p w:rsidR="00716740" w:rsidRPr="00716740" w:rsidRDefault="00716740" w:rsidP="00CE509A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307"/>
        </w:trPr>
        <w:tc>
          <w:tcPr>
            <w:tcW w:w="6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уроках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биологии)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CE50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Всероссийский открытый урок «ОБЖ» (День пожарной</w:t>
            </w:r>
            <w:proofErr w:type="gram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5000" w:type="dxa"/>
            <w:vAlign w:val="bottom"/>
          </w:tcPr>
          <w:p w:rsidR="00716740" w:rsidRPr="00716740" w:rsidRDefault="00716740" w:rsidP="00CE509A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307"/>
        </w:trPr>
        <w:tc>
          <w:tcPr>
            <w:tcW w:w="6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охраны)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CE50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8"/>
        </w:trPr>
        <w:tc>
          <w:tcPr>
            <w:tcW w:w="6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государственного флага Российской Федерации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CE509A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68"/>
        </w:trPr>
        <w:tc>
          <w:tcPr>
            <w:tcW w:w="6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недели (по графику)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CE509A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63"/>
        </w:trPr>
        <w:tc>
          <w:tcPr>
            <w:tcW w:w="6280" w:type="dxa"/>
            <w:tcBorders>
              <w:bottom w:val="single" w:sz="8" w:space="0" w:color="auto"/>
            </w:tcBorders>
            <w:vAlign w:val="bottom"/>
          </w:tcPr>
          <w:p w:rsidR="00716740" w:rsidRPr="005F5580" w:rsidRDefault="005F5580" w:rsidP="005F5580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                                                                Модуль  </w:t>
            </w:r>
          </w:p>
        </w:tc>
        <w:tc>
          <w:tcPr>
            <w:tcW w:w="302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5F5580" w:rsidRDefault="005F5580" w:rsidP="005F5580">
            <w:pPr>
              <w:spacing w:after="0" w:line="263" w:lineRule="exact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«</w:t>
            </w:r>
            <w:r w:rsidR="00716740" w:rsidRPr="005F558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Классное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</w:t>
            </w:r>
            <w:r w:rsidR="00716740" w:rsidRPr="005F558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руководство»</w:t>
            </w: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997FBD">
        <w:trPr>
          <w:trHeight w:val="784"/>
        </w:trPr>
        <w:tc>
          <w:tcPr>
            <w:tcW w:w="62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716740" w:rsidRPr="005F5580" w:rsidRDefault="00716740" w:rsidP="00716740">
            <w:pPr>
              <w:spacing w:after="0" w:line="240" w:lineRule="auto"/>
              <w:ind w:right="223"/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5F5580">
              <w:rPr>
                <w:rFonts w:ascii="Times New Roman" w:eastAsia="Century Gothic" w:hAnsi="Times New Roman" w:cs="Times New Roman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17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6740" w:rsidRPr="00716740" w:rsidRDefault="00716740" w:rsidP="0071674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6740" w:rsidRPr="00716740">
          <w:pgSz w:w="16840" w:h="11904" w:orient="landscape"/>
          <w:pgMar w:top="816" w:right="1138" w:bottom="394" w:left="1300" w:header="0" w:footer="0" w:gutter="0"/>
          <w:cols w:space="720" w:equalWidth="0">
            <w:col w:w="144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0"/>
        <w:gridCol w:w="1280"/>
        <w:gridCol w:w="1760"/>
        <w:gridCol w:w="5000"/>
      </w:tblGrid>
      <w:tr w:rsidR="00716740" w:rsidRPr="00716740" w:rsidTr="00997FBD">
        <w:trPr>
          <w:trHeight w:val="255"/>
        </w:trPr>
        <w:tc>
          <w:tcPr>
            <w:tcW w:w="6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F5580" w:rsidRDefault="005F5580" w:rsidP="00716740">
            <w:pPr>
              <w:spacing w:after="0" w:line="255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Поднятие флагов РФ, РТ.  Гимны.</w:t>
            </w:r>
          </w:p>
          <w:p w:rsidR="00716740" w:rsidRPr="00716740" w:rsidRDefault="005F5580" w:rsidP="00716740">
            <w:pPr>
              <w:spacing w:after="0" w:line="25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</w:t>
            </w:r>
            <w:r w:rsidR="00716740"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ВД «Разговор о </w:t>
            </w:r>
            <w:proofErr w:type="gramStart"/>
            <w:r w:rsidR="00716740"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важном</w:t>
            </w:r>
            <w:proofErr w:type="gramEnd"/>
            <w:r w:rsidR="00716740"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lang w:eastAsia="ru-RU"/>
              </w:rPr>
              <w:t>каждый</w:t>
            </w:r>
          </w:p>
        </w:tc>
        <w:tc>
          <w:tcPr>
            <w:tcW w:w="5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5F5580">
            <w:pPr>
              <w:spacing w:after="0" w:line="25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классные </w:t>
            </w:r>
            <w:r w:rsidR="005F5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>понедельник, 1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5F558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79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 xml:space="preserve">уроком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5F558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307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5F558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 классных  часов,  участие  в  Днях  единых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5F558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16740" w:rsidRPr="00716740" w:rsidTr="00997FBD">
        <w:trPr>
          <w:trHeight w:val="307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действий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5F558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Проведение инструктажей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обучающимся по ТБ, ПДД,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5F558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16740" w:rsidRPr="00716740" w:rsidTr="00997FBD">
        <w:trPr>
          <w:trHeight w:val="312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ППБ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5F558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4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Изучение </w:t>
            </w:r>
            <w:r w:rsidR="005F5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классного</w:t>
            </w:r>
            <w:r w:rsidR="005F5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коллектива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5F5580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16740" w:rsidRPr="00716740" w:rsidTr="00997FBD">
        <w:trPr>
          <w:trHeight w:val="268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Ведение портфолио с </w:t>
            </w:r>
            <w:r w:rsidR="005F5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обучающимися</w:t>
            </w:r>
            <w:proofErr w:type="gramEnd"/>
            <w:r w:rsidR="005F5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5F558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16740" w:rsidRPr="00716740" w:rsidTr="00997FBD">
        <w:trPr>
          <w:trHeight w:val="263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коллективные творческие дела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5F5580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Реализация  программы  внеурочной  деятельности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5F558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классом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 xml:space="preserve">расписанию,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5F558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312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5F558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 xml:space="preserve">Консультации с </w:t>
            </w:r>
            <w:r w:rsidR="005F558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 xml:space="preserve">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учителями</w:t>
            </w:r>
            <w:r w:rsidRPr="00716740">
              <w:rPr>
                <w:rFonts w:ascii="Times" w:eastAsia="Times" w:hAnsi="Times" w:cs="Times"/>
                <w:w w:val="98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предметниками (соблюдение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5F558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классные руководители, учителя</w:t>
            </w:r>
            <w:r w:rsidRPr="00716740">
              <w:rPr>
                <w:rFonts w:ascii="Times" w:eastAsia="Times" w:hAnsi="Times" w:cs="Times"/>
                <w:w w:val="94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716740" w:rsidRPr="00716740" w:rsidTr="00997FBD">
        <w:trPr>
          <w:trHeight w:val="278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единых  требований  в  воспитании,  предупреждение 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5F558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307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разрешение конфликтов)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5F558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8"/>
        </w:trPr>
        <w:tc>
          <w:tcPr>
            <w:tcW w:w="143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5F5580" w:rsidRDefault="00716740" w:rsidP="005F558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5F5580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>Модуль «Работа с родителями или их законными представителями</w:t>
            </w:r>
            <w:r w:rsidRPr="005F5580">
              <w:rPr>
                <w:rFonts w:ascii="Times" w:eastAsia="Times" w:hAnsi="Times" w:cs="Times"/>
                <w:b/>
                <w:bCs/>
                <w:i/>
                <w:w w:val="99"/>
                <w:sz w:val="24"/>
                <w:szCs w:val="24"/>
                <w:lang w:eastAsia="ru-RU"/>
              </w:rPr>
              <w:t>»</w:t>
            </w: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5F558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Совета  родительского  комитета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 xml:space="preserve">1 раз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5F558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 xml:space="preserve">заместитель директора по УВР, Советник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716740" w:rsidRPr="00716740" w:rsidTr="00997FBD">
        <w:trPr>
          <w:trHeight w:val="307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5F558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воспитательной работе,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Классные </w:t>
            </w:r>
            <w:r w:rsidR="005F5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родительские </w:t>
            </w:r>
            <w:r w:rsidR="005F5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собрания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 xml:space="preserve">1 раз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5F558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.р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716740" w:rsidRPr="00716740" w:rsidTr="00997FBD">
        <w:trPr>
          <w:trHeight w:val="307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5F558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Индивидуальные беседы с родителями «группы риска»,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5F5580" w:rsidP="005F558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педагог-психолог</w:t>
            </w:r>
          </w:p>
        </w:tc>
      </w:tr>
      <w:tr w:rsidR="00716740" w:rsidRPr="00716740" w:rsidTr="00997FBD">
        <w:trPr>
          <w:trHeight w:val="307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неуспевающими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5F558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8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Консультации </w:t>
            </w:r>
            <w:r w:rsidR="005F5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 </w:t>
            </w:r>
            <w:r w:rsidR="005F5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психологом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5F558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64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Кинолектории, посвященные Дню Победы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5F5580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16740" w:rsidRPr="00716740" w:rsidTr="00997FBD">
        <w:trPr>
          <w:trHeight w:val="268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5F5580" w:rsidRDefault="005F558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5F558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                                                                                    </w:t>
            </w:r>
            <w:r w:rsidR="00716740" w:rsidRPr="005F558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Модуль «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16740" w:rsidRPr="005F5580" w:rsidRDefault="00716740" w:rsidP="0071674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5F5580">
              <w:rPr>
                <w:rFonts w:ascii="Times New Roman" w:eastAsia="Times New Roman" w:hAnsi="Times New Roman" w:cs="Times New Roman"/>
                <w:b/>
                <w:bCs/>
                <w:i/>
                <w:w w:val="93"/>
                <w:sz w:val="24"/>
                <w:szCs w:val="24"/>
                <w:lang w:eastAsia="ru-RU"/>
              </w:rPr>
              <w:t>Внеурочная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716740" w:rsidRPr="005F558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5F558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деятельность»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5F558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Запись на курсы внеурочной деятельности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5F558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  руководители,   руководители   курсов</w:t>
            </w:r>
          </w:p>
        </w:tc>
      </w:tr>
      <w:tr w:rsidR="00716740" w:rsidRPr="00716740" w:rsidTr="00997FBD">
        <w:trPr>
          <w:trHeight w:val="312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5F558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внеурочной деятельности</w:t>
            </w:r>
          </w:p>
        </w:tc>
      </w:tr>
      <w:tr w:rsidR="00716740" w:rsidRPr="00716740" w:rsidTr="00997FBD">
        <w:trPr>
          <w:trHeight w:val="268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5F558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Спортивные соревнования по </w:t>
            </w:r>
            <w:r w:rsidR="005F5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футболу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5F558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 физкультуры,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64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Спортивные соревнования по баскетболу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5F5580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 физкультуры,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68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Спортивные соревнования по пионерболу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7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5F558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 физкультуры,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63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Спортивные соревнования по волейболу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февраль</w:t>
            </w:r>
            <w:r w:rsidRPr="00716740">
              <w:rPr>
                <w:rFonts w:ascii="Times" w:eastAsia="Times" w:hAnsi="Times" w:cs="Times"/>
                <w:w w:val="91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5F5580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 физкультуры,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765"/>
        </w:trPr>
        <w:tc>
          <w:tcPr>
            <w:tcW w:w="62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Align w:val="bottom"/>
          </w:tcPr>
          <w:p w:rsidR="00716740" w:rsidRPr="005F5580" w:rsidRDefault="00716740" w:rsidP="00716740">
            <w:pPr>
              <w:spacing w:after="0" w:line="240" w:lineRule="auto"/>
              <w:ind w:right="222"/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5F5580">
              <w:rPr>
                <w:rFonts w:ascii="Times New Roman" w:eastAsia="Century Gothic" w:hAnsi="Times New Roman" w:cs="Times New Roman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17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vAlign w:val="bottom"/>
          </w:tcPr>
          <w:p w:rsidR="00716740" w:rsidRPr="00716740" w:rsidRDefault="00716740" w:rsidP="005F558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6740" w:rsidRPr="00716740" w:rsidRDefault="00716740" w:rsidP="00716740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0640" behindDoc="1" locked="0" layoutInCell="0" allowOverlap="1" wp14:anchorId="4F9F4C94" wp14:editId="2D49AFD2">
                <wp:simplePos x="0" y="0"/>
                <wp:positionH relativeFrom="page">
                  <wp:posOffset>9893300</wp:posOffset>
                </wp:positionH>
                <wp:positionV relativeFrom="page">
                  <wp:posOffset>535940</wp:posOffset>
                </wp:positionV>
                <wp:extent cx="12065" cy="12700"/>
                <wp:effectExtent l="0" t="0" r="0" b="0"/>
                <wp:wrapNone/>
                <wp:docPr id="187" name="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87" o:spid="_x0000_s1026" style="position:absolute;margin-left:779pt;margin-top:42.2pt;width:.95pt;height:1pt;z-index:-251555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" o:allowincell="f" fillcolor="black" stroked="f">
                <v:path arrowok="t"/>
                <w10:wrap anchorx="page" anchory="page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1664" behindDoc="1" locked="0" layoutInCell="0" allowOverlap="1" wp14:anchorId="7EEACDE6" wp14:editId="10E9DCC1">
                <wp:simplePos x="0" y="0"/>
                <wp:positionH relativeFrom="column">
                  <wp:posOffset>635</wp:posOffset>
                </wp:positionH>
                <wp:positionV relativeFrom="paragraph">
                  <wp:posOffset>-501015</wp:posOffset>
                </wp:positionV>
                <wp:extent cx="12065" cy="12065"/>
                <wp:effectExtent l="0" t="0" r="0" b="0"/>
                <wp:wrapNone/>
                <wp:docPr id="188" name="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88" o:spid="_x0000_s1026" style="position:absolute;margin-left:.05pt;margin-top:-39.45pt;width:.95pt;height:.95pt;z-index:-25155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2688" behindDoc="1" locked="0" layoutInCell="0" allowOverlap="1" wp14:anchorId="76C696AD" wp14:editId="3B8F5E63">
                <wp:simplePos x="0" y="0"/>
                <wp:positionH relativeFrom="column">
                  <wp:posOffset>9067800</wp:posOffset>
                </wp:positionH>
                <wp:positionV relativeFrom="paragraph">
                  <wp:posOffset>-501015</wp:posOffset>
                </wp:positionV>
                <wp:extent cx="12065" cy="12065"/>
                <wp:effectExtent l="0" t="0" r="0" b="0"/>
                <wp:wrapNone/>
                <wp:docPr id="189" name="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89" o:spid="_x0000_s1026" style="position:absolute;margin-left:714pt;margin-top:-39.45pt;width:.95pt;height:.95pt;z-index:-25155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" o:allowincell="f" fillcolor="black" stroked="f">
                <v:path arrowok="t"/>
              </v:rect>
            </w:pict>
          </mc:Fallback>
        </mc:AlternateContent>
      </w:r>
    </w:p>
    <w:p w:rsidR="00716740" w:rsidRPr="00716740" w:rsidRDefault="00716740" w:rsidP="0071674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6740" w:rsidRPr="00716740">
          <w:pgSz w:w="16840" w:h="11904" w:orient="landscape"/>
          <w:pgMar w:top="829" w:right="1238" w:bottom="394" w:left="1300" w:header="0" w:footer="0" w:gutter="0"/>
          <w:cols w:space="720" w:equalWidth="0">
            <w:col w:w="143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0"/>
        <w:gridCol w:w="1240"/>
        <w:gridCol w:w="1760"/>
        <w:gridCol w:w="5000"/>
      </w:tblGrid>
      <w:tr w:rsidR="00716740" w:rsidRPr="00716740" w:rsidTr="00997FBD">
        <w:trPr>
          <w:trHeight w:val="288"/>
        </w:trPr>
        <w:tc>
          <w:tcPr>
            <w:tcW w:w="6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Легкоатлетическая эстафета в честь Дня Победы</w:t>
            </w:r>
          </w:p>
        </w:tc>
        <w:tc>
          <w:tcPr>
            <w:tcW w:w="1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ind w:right="262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01.05</w:t>
            </w:r>
          </w:p>
        </w:tc>
        <w:tc>
          <w:tcPr>
            <w:tcW w:w="5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834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 физкультуры,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30"/>
        </w:trPr>
        <w:tc>
          <w:tcPr>
            <w:tcW w:w="6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Участие  в  проектных  конкурсах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и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83474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  руководители,   руководители   курсов</w:t>
            </w:r>
          </w:p>
        </w:tc>
      </w:tr>
      <w:tr w:rsidR="00716740" w:rsidRPr="00716740" w:rsidTr="00997FBD">
        <w:trPr>
          <w:trHeight w:val="312"/>
        </w:trPr>
        <w:tc>
          <w:tcPr>
            <w:tcW w:w="6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всероссийского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уровней (по запросу)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834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внеурочной деятельности, педагоги</w:t>
            </w:r>
          </w:p>
        </w:tc>
      </w:tr>
      <w:tr w:rsidR="00716740" w:rsidRPr="00716740" w:rsidTr="00997FBD">
        <w:trPr>
          <w:trHeight w:val="235"/>
        </w:trPr>
        <w:tc>
          <w:tcPr>
            <w:tcW w:w="6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Организация экскурсий на предприятия, организации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262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83474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w w:val="97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организатор, классные руководители</w:t>
            </w:r>
          </w:p>
        </w:tc>
      </w:tr>
      <w:tr w:rsidR="00716740" w:rsidRPr="00716740" w:rsidTr="00997FBD">
        <w:trPr>
          <w:trHeight w:val="307"/>
        </w:trPr>
        <w:tc>
          <w:tcPr>
            <w:tcW w:w="6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рамках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профориентации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834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8"/>
        </w:trPr>
        <w:tc>
          <w:tcPr>
            <w:tcW w:w="6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в туристических походах (1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дневные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май</w:t>
            </w:r>
            <w:r w:rsidRPr="00716740">
              <w:rPr>
                <w:rFonts w:ascii="Times" w:eastAsia="Times" w:hAnsi="Times" w:cs="Times"/>
                <w:w w:val="92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83474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 физкультуры,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63"/>
        </w:trPr>
        <w:tc>
          <w:tcPr>
            <w:tcW w:w="63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F83474" w:rsidRDefault="00F83474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F83474">
              <w:rPr>
                <w:rFonts w:ascii="Times New Roman" w:eastAsia="Times New Roman" w:hAnsi="Times New Roman" w:cs="Times New Roman"/>
                <w:b/>
                <w:bCs/>
                <w:i/>
                <w:w w:val="85"/>
                <w:sz w:val="24"/>
                <w:szCs w:val="24"/>
                <w:lang w:eastAsia="ru-RU"/>
              </w:rPr>
              <w:t xml:space="preserve">                                                                               </w:t>
            </w:r>
            <w:r w:rsidR="00716740" w:rsidRPr="00F83474">
              <w:rPr>
                <w:rFonts w:ascii="Times New Roman" w:eastAsia="Times New Roman" w:hAnsi="Times New Roman" w:cs="Times New Roman"/>
                <w:b/>
                <w:bCs/>
                <w:i/>
                <w:w w:val="85"/>
                <w:sz w:val="28"/>
                <w:szCs w:val="24"/>
                <w:lang w:eastAsia="ru-RU"/>
              </w:rPr>
              <w:t>Модуль</w:t>
            </w:r>
            <w:r w:rsidR="00716740" w:rsidRPr="00F83474">
              <w:rPr>
                <w:rFonts w:ascii="Times New Roman" w:eastAsia="Times New Roman" w:hAnsi="Times New Roman" w:cs="Times New Roman"/>
                <w:b/>
                <w:bCs/>
                <w:i/>
                <w:w w:val="85"/>
                <w:sz w:val="24"/>
                <w:szCs w:val="24"/>
                <w:lang w:eastAsia="ru-RU"/>
              </w:rPr>
              <w:t xml:space="preserve"> «Организация</w:t>
            </w:r>
          </w:p>
        </w:tc>
        <w:tc>
          <w:tcPr>
            <w:tcW w:w="8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F83474" w:rsidRDefault="00716740" w:rsidP="00F83474">
            <w:pPr>
              <w:spacing w:after="0" w:line="263" w:lineRule="exact"/>
              <w:ind w:right="3680"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F83474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>предметно</w:t>
            </w:r>
            <w:r w:rsidRPr="00F83474">
              <w:rPr>
                <w:rFonts w:ascii="Times" w:eastAsia="Times" w:hAnsi="Times" w:cs="Times"/>
                <w:b/>
                <w:bCs/>
                <w:i/>
                <w:w w:val="99"/>
                <w:sz w:val="24"/>
                <w:szCs w:val="24"/>
                <w:lang w:eastAsia="ru-RU"/>
              </w:rPr>
              <w:t>-</w:t>
            </w:r>
            <w:r w:rsidRPr="00F83474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>эстетической среды»</w:t>
            </w:r>
          </w:p>
        </w:tc>
      </w:tr>
      <w:tr w:rsidR="00716740" w:rsidRPr="00716740" w:rsidTr="00997FBD">
        <w:trPr>
          <w:trHeight w:val="235"/>
        </w:trPr>
        <w:tc>
          <w:tcPr>
            <w:tcW w:w="6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83474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 xml:space="preserve">Оформление </w:t>
            </w:r>
            <w:r w:rsidR="00F83474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 xml:space="preserve">классного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уголка (название, девиз класса,</w:t>
            </w:r>
            <w:proofErr w:type="gramEnd"/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262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10-20.09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83474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16740" w:rsidRPr="00716740" w:rsidTr="00997FBD">
        <w:trPr>
          <w:trHeight w:val="307"/>
        </w:trPr>
        <w:tc>
          <w:tcPr>
            <w:tcW w:w="6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информационный стенд), </w:t>
            </w:r>
            <w:r w:rsidR="00F834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уголка</w:t>
            </w:r>
            <w:r w:rsidR="00F834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безопасности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834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Осенний субботник «Школе – чистый двор»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262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10-15.10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83474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заместитель директора по ВР, АХЧ, педагог</w:t>
            </w: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-</w:t>
            </w:r>
          </w:p>
        </w:tc>
      </w:tr>
      <w:tr w:rsidR="00716740" w:rsidRPr="00716740" w:rsidTr="00997FBD">
        <w:trPr>
          <w:trHeight w:val="307"/>
        </w:trPr>
        <w:tc>
          <w:tcPr>
            <w:tcW w:w="6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834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35"/>
        </w:trPr>
        <w:tc>
          <w:tcPr>
            <w:tcW w:w="6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F83474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Экологическая акция по сдаче</w:t>
            </w:r>
            <w:r w:rsidR="00716740"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макулатуры «Бумаге –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262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 xml:space="preserve">15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–</w:t>
            </w: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 xml:space="preserve"> 22.10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83474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заместитель директора по ВР, АХЧ, педагог</w:t>
            </w: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-</w:t>
            </w:r>
          </w:p>
        </w:tc>
      </w:tr>
      <w:tr w:rsidR="00716740" w:rsidRPr="00716740" w:rsidTr="00997FBD">
        <w:trPr>
          <w:trHeight w:val="307"/>
        </w:trPr>
        <w:tc>
          <w:tcPr>
            <w:tcW w:w="6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вторая жизнь»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834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68"/>
        </w:trPr>
        <w:tc>
          <w:tcPr>
            <w:tcW w:w="6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83474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Акция «Чистая</w:t>
            </w:r>
            <w:r w:rsidR="00F834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гимназия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 (генеральная уборка классов).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ind w:right="262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22-23.10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83474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16740" w:rsidRPr="00716740" w:rsidTr="00997FBD">
        <w:trPr>
          <w:trHeight w:val="268"/>
        </w:trPr>
        <w:tc>
          <w:tcPr>
            <w:tcW w:w="6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83474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Акция «Чистая</w:t>
            </w:r>
            <w:r w:rsidR="00F834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гимназия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 (генеральная уборка классов).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ind w:right="262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83474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16740" w:rsidRPr="00716740" w:rsidTr="00997FBD">
        <w:trPr>
          <w:trHeight w:val="230"/>
        </w:trPr>
        <w:tc>
          <w:tcPr>
            <w:tcW w:w="6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Экологическая акция по сдаче макулатуры «Бумаге –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ind w:right="262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19-23.04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83474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заместитель директора по ВР, АХЧ, педагог</w:t>
            </w: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-</w:t>
            </w:r>
          </w:p>
        </w:tc>
      </w:tr>
      <w:tr w:rsidR="00716740" w:rsidRPr="00716740" w:rsidTr="00997FBD">
        <w:trPr>
          <w:trHeight w:val="312"/>
        </w:trPr>
        <w:tc>
          <w:tcPr>
            <w:tcW w:w="6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вторая жизнь»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834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30"/>
        </w:trPr>
        <w:tc>
          <w:tcPr>
            <w:tcW w:w="6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83474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Весенний субботник «</w:t>
            </w:r>
            <w:r w:rsidR="00F834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Гимназия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чистый двор»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ind w:right="262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23-30.04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83474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заместитель директора по ВР, АХЧ, педагог</w:t>
            </w: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-</w:t>
            </w:r>
          </w:p>
        </w:tc>
      </w:tr>
      <w:tr w:rsidR="00716740" w:rsidRPr="00716740" w:rsidTr="00997FBD">
        <w:trPr>
          <w:trHeight w:val="312"/>
        </w:trPr>
        <w:tc>
          <w:tcPr>
            <w:tcW w:w="6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834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542"/>
        </w:trPr>
        <w:tc>
          <w:tcPr>
            <w:tcW w:w="143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F83474" w:rsidRDefault="00716740" w:rsidP="00F834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F8347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Модуль «Курсы внеурочной деятельности и дополнительное образование»</w:t>
            </w:r>
          </w:p>
        </w:tc>
      </w:tr>
      <w:tr w:rsidR="00716740" w:rsidRPr="00716740" w:rsidTr="00997FBD">
        <w:trPr>
          <w:trHeight w:val="230"/>
        </w:trPr>
        <w:tc>
          <w:tcPr>
            <w:tcW w:w="6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Запись на курсы внеурочной деятельности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ind w:right="262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83474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  руководители,   руководители   курсов</w:t>
            </w:r>
          </w:p>
        </w:tc>
      </w:tr>
      <w:tr w:rsidR="00716740" w:rsidRPr="00716740" w:rsidTr="00997FBD">
        <w:trPr>
          <w:trHeight w:val="312"/>
        </w:trPr>
        <w:tc>
          <w:tcPr>
            <w:tcW w:w="6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834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внеурочной деятельности</w:t>
            </w:r>
          </w:p>
        </w:tc>
      </w:tr>
      <w:tr w:rsidR="00716740" w:rsidRPr="00716740" w:rsidTr="00997FBD">
        <w:trPr>
          <w:trHeight w:val="263"/>
        </w:trPr>
        <w:tc>
          <w:tcPr>
            <w:tcW w:w="6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83474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Спортивные соревнования по </w:t>
            </w:r>
            <w:r w:rsidR="00F834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футболу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ind w:right="262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83474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 физкультуры,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68"/>
        </w:trPr>
        <w:tc>
          <w:tcPr>
            <w:tcW w:w="6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Спортивные соревнования по баскетболу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ind w:right="262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83474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 физкультуры,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69"/>
        </w:trPr>
        <w:tc>
          <w:tcPr>
            <w:tcW w:w="6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Спортивные соревнования по пионерболу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ind w:right="262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7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83474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 физкультуры,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63"/>
        </w:trPr>
        <w:tc>
          <w:tcPr>
            <w:tcW w:w="6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Спортивные соревнования по волейболу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ind w:right="262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февраль</w:t>
            </w:r>
            <w:r w:rsidRPr="00716740">
              <w:rPr>
                <w:rFonts w:ascii="Times" w:eastAsia="Times" w:hAnsi="Times" w:cs="Times"/>
                <w:w w:val="91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83474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 физкультуры,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35"/>
        </w:trPr>
        <w:tc>
          <w:tcPr>
            <w:tcW w:w="6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Муниципальная легкоатлетическая эстафета в честь Дня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262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83474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 физкультуры,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307"/>
        </w:trPr>
        <w:tc>
          <w:tcPr>
            <w:tcW w:w="6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Победы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834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Шахматный турнир (районный, городской уровень)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262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5"/>
                <w:sz w:val="24"/>
                <w:szCs w:val="24"/>
                <w:lang w:eastAsia="ru-RU"/>
              </w:rPr>
              <w:t>2-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4</w:t>
            </w:r>
            <w:r w:rsidRPr="00716740">
              <w:rPr>
                <w:rFonts w:ascii="Times" w:eastAsia="Times" w:hAnsi="Times" w:cs="Times"/>
                <w:w w:val="95"/>
                <w:sz w:val="24"/>
                <w:szCs w:val="24"/>
                <w:lang w:eastAsia="ru-RU"/>
              </w:rPr>
              <w:t xml:space="preserve">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раза в год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83474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педагог дополнительного образования курса</w:t>
            </w:r>
          </w:p>
        </w:tc>
      </w:tr>
      <w:tr w:rsidR="00716740" w:rsidRPr="00716740" w:rsidTr="00997FBD">
        <w:trPr>
          <w:trHeight w:val="307"/>
        </w:trPr>
        <w:tc>
          <w:tcPr>
            <w:tcW w:w="6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834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«Шахматы»,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35"/>
        </w:trPr>
        <w:tc>
          <w:tcPr>
            <w:tcW w:w="6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Участие  в  проектных  конкурсах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и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83474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  руководители,   руководители   курсов</w:t>
            </w:r>
          </w:p>
        </w:tc>
      </w:tr>
      <w:tr w:rsidR="00716740" w:rsidRPr="00716740" w:rsidTr="00997FBD">
        <w:trPr>
          <w:trHeight w:val="307"/>
        </w:trPr>
        <w:tc>
          <w:tcPr>
            <w:tcW w:w="6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всероссийского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уровней (по запросу)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834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внеурочной деятельности, педагоги</w:t>
            </w:r>
          </w:p>
        </w:tc>
      </w:tr>
      <w:tr w:rsidR="00716740" w:rsidRPr="00716740" w:rsidTr="00997FBD">
        <w:trPr>
          <w:trHeight w:val="755"/>
        </w:trPr>
        <w:tc>
          <w:tcPr>
            <w:tcW w:w="63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716740" w:rsidRPr="00F83474" w:rsidRDefault="00716740" w:rsidP="00716740">
            <w:pPr>
              <w:spacing w:after="0" w:line="240" w:lineRule="auto"/>
              <w:ind w:right="222"/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F83474">
              <w:rPr>
                <w:rFonts w:ascii="Times New Roman" w:eastAsia="Century Gothic" w:hAnsi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7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6740" w:rsidRPr="00716740" w:rsidRDefault="00716740" w:rsidP="00716740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3712" behindDoc="1" locked="0" layoutInCell="0" allowOverlap="1" wp14:anchorId="2730F522" wp14:editId="1C38ED33">
                <wp:simplePos x="0" y="0"/>
                <wp:positionH relativeFrom="page">
                  <wp:posOffset>9893300</wp:posOffset>
                </wp:positionH>
                <wp:positionV relativeFrom="page">
                  <wp:posOffset>535940</wp:posOffset>
                </wp:positionV>
                <wp:extent cx="12065" cy="12700"/>
                <wp:effectExtent l="0" t="0" r="0" b="0"/>
                <wp:wrapNone/>
                <wp:docPr id="190" name="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90" o:spid="_x0000_s1026" style="position:absolute;margin-left:779pt;margin-top:42.2pt;width:.95pt;height:1pt;z-index:-251552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" o:allowincell="f" fillcolor="black" stroked="f">
                <v:path arrowok="t"/>
                <w10:wrap anchorx="page" anchory="page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4736" behindDoc="1" locked="0" layoutInCell="0" allowOverlap="1" wp14:anchorId="4EF07AD1" wp14:editId="7AA49417">
                <wp:simplePos x="0" y="0"/>
                <wp:positionH relativeFrom="column">
                  <wp:posOffset>635</wp:posOffset>
                </wp:positionH>
                <wp:positionV relativeFrom="paragraph">
                  <wp:posOffset>-1928495</wp:posOffset>
                </wp:positionV>
                <wp:extent cx="12065" cy="12700"/>
                <wp:effectExtent l="0" t="0" r="0" b="0"/>
                <wp:wrapNone/>
                <wp:docPr id="191" name="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91" o:spid="_x0000_s1026" style="position:absolute;margin-left:.05pt;margin-top:-151.85pt;width:.95pt;height:1pt;z-index:-25155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5760" behindDoc="1" locked="0" layoutInCell="0" allowOverlap="1" wp14:anchorId="16D23357" wp14:editId="1908432F">
                <wp:simplePos x="0" y="0"/>
                <wp:positionH relativeFrom="column">
                  <wp:posOffset>9067800</wp:posOffset>
                </wp:positionH>
                <wp:positionV relativeFrom="paragraph">
                  <wp:posOffset>-1928495</wp:posOffset>
                </wp:positionV>
                <wp:extent cx="12065" cy="12700"/>
                <wp:effectExtent l="0" t="0" r="0" b="0"/>
                <wp:wrapNone/>
                <wp:docPr id="192" name="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92" o:spid="_x0000_s1026" style="position:absolute;margin-left:714pt;margin-top:-151.85pt;width:.95pt;height:1pt;z-index:-25155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6784" behindDoc="1" locked="0" layoutInCell="0" allowOverlap="1" wp14:anchorId="6D062CDA" wp14:editId="20F38BAD">
                <wp:simplePos x="0" y="0"/>
                <wp:positionH relativeFrom="column">
                  <wp:posOffset>635</wp:posOffset>
                </wp:positionH>
                <wp:positionV relativeFrom="paragraph">
                  <wp:posOffset>-495300</wp:posOffset>
                </wp:positionV>
                <wp:extent cx="12065" cy="12700"/>
                <wp:effectExtent l="0" t="0" r="0" b="0"/>
                <wp:wrapNone/>
                <wp:docPr id="193" name="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93" o:spid="_x0000_s1026" style="position:absolute;margin-left:.05pt;margin-top:-39pt;width:.95pt;height:1pt;z-index:-25154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7808" behindDoc="1" locked="0" layoutInCell="0" allowOverlap="1" wp14:anchorId="3A4235A7" wp14:editId="19111E4A">
                <wp:simplePos x="0" y="0"/>
                <wp:positionH relativeFrom="column">
                  <wp:posOffset>9067800</wp:posOffset>
                </wp:positionH>
                <wp:positionV relativeFrom="paragraph">
                  <wp:posOffset>-495300</wp:posOffset>
                </wp:positionV>
                <wp:extent cx="12065" cy="12700"/>
                <wp:effectExtent l="0" t="0" r="0" b="0"/>
                <wp:wrapNone/>
                <wp:docPr id="194" name="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94" o:spid="_x0000_s1026" style="position:absolute;margin-left:714pt;margin-top:-39pt;width:.95pt;height:1pt;z-index:-25154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" o:allowincell="f" fillcolor="black" stroked="f">
                <v:path arrowok="t"/>
              </v:rect>
            </w:pict>
          </mc:Fallback>
        </mc:AlternateContent>
      </w:r>
    </w:p>
    <w:p w:rsidR="00716740" w:rsidRPr="00716740" w:rsidRDefault="00716740" w:rsidP="0071674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6740" w:rsidRPr="00716740">
          <w:pgSz w:w="16840" w:h="11904" w:orient="landscape"/>
          <w:pgMar w:top="829" w:right="1238" w:bottom="394" w:left="1300" w:header="0" w:footer="0" w:gutter="0"/>
          <w:cols w:space="720" w:equalWidth="0">
            <w:col w:w="14300"/>
          </w:cols>
        </w:sectPr>
      </w:pPr>
    </w:p>
    <w:p w:rsidR="00716740" w:rsidRPr="00F83474" w:rsidRDefault="00716740" w:rsidP="00716740">
      <w:pPr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F8347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 xml:space="preserve">Модуль </w:t>
      </w:r>
      <w:r w:rsidR="00F8347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 </w:t>
      </w:r>
      <w:r w:rsidRPr="00F8347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«Самоуправление»</w:t>
      </w:r>
    </w:p>
    <w:p w:rsidR="00716740" w:rsidRPr="00716740" w:rsidRDefault="00716740" w:rsidP="00716740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8832" behindDoc="1" locked="0" layoutInCell="0" allowOverlap="1" wp14:anchorId="0007CAF8" wp14:editId="46023561">
                <wp:simplePos x="0" y="0"/>
                <wp:positionH relativeFrom="column">
                  <wp:posOffset>3810</wp:posOffset>
                </wp:positionH>
                <wp:positionV relativeFrom="paragraph">
                  <wp:posOffset>-163830</wp:posOffset>
                </wp:positionV>
                <wp:extent cx="9072880" cy="12700"/>
                <wp:effectExtent l="0" t="0" r="0" b="0"/>
                <wp:wrapNone/>
                <wp:docPr id="195" name="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728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95" o:spid="_x0000_s1026" style="position:absolute;margin-left:.3pt;margin-top:-12.9pt;width:714.4pt;height:1pt;z-index:-25154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9856" behindDoc="1" locked="0" layoutInCell="0" allowOverlap="1" wp14:anchorId="5DC6A74D" wp14:editId="290D0D04">
                <wp:simplePos x="0" y="0"/>
                <wp:positionH relativeFrom="column">
                  <wp:posOffset>9074150</wp:posOffset>
                </wp:positionH>
                <wp:positionV relativeFrom="paragraph">
                  <wp:posOffset>-154305</wp:posOffset>
                </wp:positionV>
                <wp:extent cx="0" cy="355600"/>
                <wp:effectExtent l="0" t="0" r="0" b="0"/>
                <wp:wrapNone/>
                <wp:docPr id="196" name="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56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6" o:spid="_x0000_s1026" style="position:absolute;z-index:-25154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4.5pt,-12.15pt" to="714.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0880" behindDoc="1" locked="0" layoutInCell="0" allowOverlap="1" wp14:anchorId="74B91656" wp14:editId="7B9AD0CF">
                <wp:simplePos x="0" y="0"/>
                <wp:positionH relativeFrom="column">
                  <wp:posOffset>6350</wp:posOffset>
                </wp:positionH>
                <wp:positionV relativeFrom="paragraph">
                  <wp:posOffset>-154305</wp:posOffset>
                </wp:positionV>
                <wp:extent cx="0" cy="5875020"/>
                <wp:effectExtent l="0" t="0" r="0" b="0"/>
                <wp:wrapNone/>
                <wp:docPr id="197" name="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8750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7" o:spid="_x0000_s1026" style="position:absolute;z-index:-25154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-12.15pt" to=".5pt,4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" o:allowincell="f" filled="t" strokeweight=".16936mm">
                <v:stroke joinstyle="miter"/>
                <o:lock v:ext="edit" shapetype="f"/>
              </v:line>
            </w:pict>
          </mc:Fallback>
        </mc:AlternateContent>
      </w:r>
    </w:p>
    <w:p w:rsidR="00716740" w:rsidRPr="00716740" w:rsidRDefault="00716740" w:rsidP="00716740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480"/>
        <w:gridCol w:w="1620"/>
        <w:gridCol w:w="540"/>
        <w:gridCol w:w="900"/>
        <w:gridCol w:w="720"/>
        <w:gridCol w:w="380"/>
        <w:gridCol w:w="1280"/>
        <w:gridCol w:w="1760"/>
        <w:gridCol w:w="1520"/>
        <w:gridCol w:w="940"/>
        <w:gridCol w:w="880"/>
        <w:gridCol w:w="1660"/>
      </w:tblGrid>
      <w:tr w:rsidR="00716740" w:rsidRPr="00716740" w:rsidTr="00997FBD">
        <w:trPr>
          <w:trHeight w:val="263"/>
        </w:trPr>
        <w:tc>
          <w:tcPr>
            <w:tcW w:w="5160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Выборы органов самоуправления в классе</w:t>
            </w: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ind w:right="26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4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6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7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Заседания   комитетов,   выборы   актива   школьного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26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вторая неделя</w:t>
            </w:r>
          </w:p>
        </w:tc>
        <w:tc>
          <w:tcPr>
            <w:tcW w:w="3340" w:type="dxa"/>
            <w:gridSpan w:val="3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740" w:rsidRPr="00716740" w:rsidTr="00997FBD">
        <w:trPr>
          <w:trHeight w:val="312"/>
        </w:trPr>
        <w:tc>
          <w:tcPr>
            <w:tcW w:w="210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самоуправления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gridSpan w:val="7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Учеба актива Старт общешкольных конкурсов «Лучший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ind w:right="26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>в течение года,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заместитель директора по ВР, советник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716740" w:rsidRPr="00716740" w:rsidTr="00997FBD">
        <w:trPr>
          <w:trHeight w:val="278"/>
        </w:trPr>
        <w:tc>
          <w:tcPr>
            <w:tcW w:w="6260" w:type="dxa"/>
            <w:gridSpan w:val="7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6068C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 xml:space="preserve">класс года», «Лучший ученик года».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6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воспитательной работе</w:t>
            </w:r>
          </w:p>
        </w:tc>
        <w:tc>
          <w:tcPr>
            <w:tcW w:w="8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307"/>
        </w:trPr>
        <w:tc>
          <w:tcPr>
            <w:tcW w:w="372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7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Заседание   актива   школьного   самоуправления 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26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lang w:eastAsia="ru-RU"/>
              </w:rPr>
              <w:t>каждый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заместитель директора по ВР, советник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gridSpan w:val="7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планированию мероприятий на четверть (раз в четверть)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второй</w:t>
            </w:r>
          </w:p>
        </w:tc>
        <w:tc>
          <w:tcPr>
            <w:tcW w:w="246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воспитательной работе</w:t>
            </w:r>
          </w:p>
        </w:tc>
        <w:tc>
          <w:tcPr>
            <w:tcW w:w="8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78"/>
        </w:trPr>
        <w:tc>
          <w:tcPr>
            <w:tcW w:w="16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5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307"/>
        </w:trPr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7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Новогодний  переполох:  подготовка  к  празднованию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26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заместитель директора по ВР, советник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gridSpan w:val="7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Нового года, работа мастерской Деда Мороза. Новогодние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6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воспитательной</w:t>
            </w:r>
          </w:p>
        </w:tc>
        <w:tc>
          <w:tcPr>
            <w:tcW w:w="880" w:type="dxa"/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работе,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</w:t>
            </w:r>
          </w:p>
        </w:tc>
      </w:tr>
      <w:tr w:rsidR="00716740" w:rsidRPr="00716740" w:rsidTr="00997FBD">
        <w:trPr>
          <w:trHeight w:val="312"/>
        </w:trPr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gridSpan w:val="7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Заседание Совета старшеклассников. Работа актива </w:t>
            </w:r>
            <w:r w:rsidR="001B7B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ind w:right="26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lang w:eastAsia="ru-RU"/>
              </w:rPr>
              <w:t>январь</w:t>
            </w:r>
            <w:r w:rsidRPr="00716740">
              <w:rPr>
                <w:rFonts w:ascii="Times" w:eastAsia="Times" w:hAnsi="Times" w:cs="Times"/>
                <w:w w:val="9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заместитель директора по ВР, советник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716740" w:rsidRPr="00716740" w:rsidTr="00997FBD">
        <w:trPr>
          <w:trHeight w:val="278"/>
        </w:trPr>
        <w:tc>
          <w:tcPr>
            <w:tcW w:w="16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подготовке</w:t>
            </w:r>
          </w:p>
        </w:tc>
        <w:tc>
          <w:tcPr>
            <w:tcW w:w="4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6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проведению</w:t>
            </w:r>
          </w:p>
        </w:tc>
        <w:tc>
          <w:tcPr>
            <w:tcW w:w="144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месячника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военно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6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воспитательной</w:t>
            </w:r>
          </w:p>
        </w:tc>
        <w:tc>
          <w:tcPr>
            <w:tcW w:w="8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работе,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</w:t>
            </w:r>
          </w:p>
        </w:tc>
      </w:tr>
      <w:tr w:rsidR="00716740" w:rsidRPr="00716740" w:rsidTr="00997FBD">
        <w:trPr>
          <w:trHeight w:val="307"/>
        </w:trPr>
        <w:tc>
          <w:tcPr>
            <w:tcW w:w="372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патриотического воспитания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7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Заседание  ученического  Совета  по  подготовке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26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заместитель директора по ВР, советник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716740" w:rsidRPr="00716740" w:rsidTr="00997FBD">
        <w:trPr>
          <w:trHeight w:val="274"/>
        </w:trPr>
        <w:tc>
          <w:tcPr>
            <w:tcW w:w="5160" w:type="dxa"/>
            <w:gridSpan w:val="5"/>
            <w:vAlign w:val="bottom"/>
          </w:tcPr>
          <w:p w:rsidR="00716740" w:rsidRPr="00716740" w:rsidRDefault="00716740" w:rsidP="001B7B26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школьному фестивалю «</w:t>
            </w:r>
            <w:r w:rsidR="001B7B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Большие  танцы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6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воспитательной</w:t>
            </w:r>
          </w:p>
        </w:tc>
        <w:tc>
          <w:tcPr>
            <w:tcW w:w="880" w:type="dxa"/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работе,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</w:t>
            </w:r>
          </w:p>
        </w:tc>
      </w:tr>
      <w:tr w:rsidR="00716740" w:rsidRPr="00716740" w:rsidTr="00997FBD">
        <w:trPr>
          <w:trHeight w:val="312"/>
        </w:trPr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5880" w:type="dxa"/>
            <w:gridSpan w:val="6"/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Заседание членов совета, акция «Я помню, я горжусь»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ind w:right="26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заместитель директора по ВР, советник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716740" w:rsidRPr="00716740" w:rsidTr="00997FBD">
        <w:trPr>
          <w:trHeight w:val="278"/>
        </w:trPr>
        <w:tc>
          <w:tcPr>
            <w:tcW w:w="16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воспитательной</w:t>
            </w:r>
          </w:p>
        </w:tc>
        <w:tc>
          <w:tcPr>
            <w:tcW w:w="8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работе,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</w:t>
            </w:r>
          </w:p>
        </w:tc>
      </w:tr>
      <w:tr w:rsidR="00716740" w:rsidRPr="00716740" w:rsidTr="00997FBD">
        <w:trPr>
          <w:trHeight w:val="307"/>
        </w:trPr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5880" w:type="dxa"/>
            <w:gridSpan w:val="6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Итоговое заседание актива школьного самоуправления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26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заместитель директора по ВР, советник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716740" w:rsidRPr="00716740" w:rsidTr="00997FBD">
        <w:trPr>
          <w:trHeight w:val="312"/>
        </w:trPr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воспитательной работе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3"/>
        </w:trPr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0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30182F" w:rsidRDefault="00716740" w:rsidP="00716740">
            <w:pPr>
              <w:spacing w:after="0" w:line="263" w:lineRule="exact"/>
              <w:jc w:val="right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30182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Модуль</w:t>
            </w:r>
          </w:p>
        </w:tc>
        <w:tc>
          <w:tcPr>
            <w:tcW w:w="304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30182F" w:rsidRDefault="0030182F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</w:t>
            </w:r>
            <w:r w:rsidR="00716740" w:rsidRPr="0030182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« Профориентация»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162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Внеурочная</w:t>
            </w:r>
          </w:p>
        </w:tc>
        <w:tc>
          <w:tcPr>
            <w:tcW w:w="210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деятельность,</w:t>
            </w:r>
          </w:p>
        </w:tc>
        <w:tc>
          <w:tcPr>
            <w:tcW w:w="2160" w:type="dxa"/>
            <w:gridSpan w:val="3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направленная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26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классные руководители, руководители курсов</w:t>
            </w:r>
          </w:p>
        </w:tc>
      </w:tr>
      <w:tr w:rsidR="00716740" w:rsidRPr="00716740" w:rsidTr="00997FBD">
        <w:trPr>
          <w:trHeight w:val="307"/>
        </w:trPr>
        <w:tc>
          <w:tcPr>
            <w:tcW w:w="5880" w:type="dxa"/>
            <w:gridSpan w:val="6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профессиональное самоопределение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4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внеурочной деятельности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162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Объединения</w:t>
            </w:r>
          </w:p>
        </w:tc>
        <w:tc>
          <w:tcPr>
            <w:tcW w:w="4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дополнительного</w:t>
            </w:r>
          </w:p>
        </w:tc>
        <w:tc>
          <w:tcPr>
            <w:tcW w:w="2000" w:type="dxa"/>
            <w:gridSpan w:val="3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образования,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26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2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</w:t>
            </w:r>
          </w:p>
        </w:tc>
        <w:tc>
          <w:tcPr>
            <w:tcW w:w="182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руководители,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716740" w:rsidRPr="00716740" w:rsidTr="00997FBD">
        <w:trPr>
          <w:trHeight w:val="274"/>
        </w:trPr>
        <w:tc>
          <w:tcPr>
            <w:tcW w:w="1620" w:type="dxa"/>
            <w:vAlign w:val="bottom"/>
          </w:tcPr>
          <w:p w:rsidR="00716740" w:rsidRPr="00716740" w:rsidRDefault="00716740" w:rsidP="00716740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направленные</w:t>
            </w:r>
          </w:p>
        </w:tc>
        <w:tc>
          <w:tcPr>
            <w:tcW w:w="480" w:type="dxa"/>
            <w:vAlign w:val="bottom"/>
          </w:tcPr>
          <w:p w:rsidR="00716740" w:rsidRPr="00716740" w:rsidRDefault="00716740" w:rsidP="00716740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216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профессиональное</w:t>
            </w:r>
          </w:p>
        </w:tc>
        <w:tc>
          <w:tcPr>
            <w:tcW w:w="2000" w:type="dxa"/>
            <w:gridSpan w:val="3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4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самоопределение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объединений дополнительного образования</w:t>
            </w:r>
          </w:p>
        </w:tc>
      </w:tr>
      <w:tr w:rsidR="00716740" w:rsidRPr="00716740" w:rsidTr="00997FBD">
        <w:trPr>
          <w:trHeight w:val="312"/>
        </w:trPr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gridSpan w:val="7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 xml:space="preserve"> часы общения («Профессии моей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ind w:right="26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руководители, 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</w:t>
            </w:r>
          </w:p>
        </w:tc>
      </w:tr>
      <w:tr w:rsidR="00716740" w:rsidRPr="00716740" w:rsidTr="00997FBD">
        <w:trPr>
          <w:trHeight w:val="312"/>
        </w:trPr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семьи», «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Моя</w:t>
            </w:r>
            <w:proofErr w:type="gramEnd"/>
          </w:p>
        </w:tc>
        <w:tc>
          <w:tcPr>
            <w:tcW w:w="210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мечта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будущей</w:t>
            </w:r>
          </w:p>
        </w:tc>
        <w:tc>
          <w:tcPr>
            <w:tcW w:w="144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30182F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профессии»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30182F">
            <w:pPr>
              <w:spacing w:after="0" w:line="240" w:lineRule="auto"/>
              <w:ind w:right="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(по плану</w:t>
            </w:r>
            <w:proofErr w:type="gramEnd"/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822"/>
        </w:trPr>
        <w:tc>
          <w:tcPr>
            <w:tcW w:w="16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Align w:val="bottom"/>
          </w:tcPr>
          <w:p w:rsidR="00716740" w:rsidRPr="0030182F" w:rsidRDefault="00716740" w:rsidP="00716740">
            <w:pPr>
              <w:spacing w:after="0" w:line="240" w:lineRule="auto"/>
              <w:ind w:right="223"/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30182F">
              <w:rPr>
                <w:rFonts w:ascii="Times New Roman" w:eastAsia="Century Gothic" w:hAnsi="Times New Roman" w:cs="Times New Roman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17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6740" w:rsidRPr="00716740" w:rsidRDefault="00716740" w:rsidP="00716740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1904" behindDoc="1" locked="0" layoutInCell="0" allowOverlap="1" wp14:anchorId="354AC70C" wp14:editId="10C2DDDF">
                <wp:simplePos x="0" y="0"/>
                <wp:positionH relativeFrom="column">
                  <wp:posOffset>9067800</wp:posOffset>
                </wp:positionH>
                <wp:positionV relativeFrom="paragraph">
                  <wp:posOffset>-6050915</wp:posOffset>
                </wp:positionV>
                <wp:extent cx="12065" cy="12700"/>
                <wp:effectExtent l="0" t="0" r="0" b="0"/>
                <wp:wrapNone/>
                <wp:docPr id="198" name="Shap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98" o:spid="_x0000_s1026" style="position:absolute;margin-left:714pt;margin-top:-476.45pt;width:.95pt;height:1pt;z-index:-25154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" o:allowincell="f" fillcolor="black" stroked="f">
                <v:path arrowok="t"/>
              </v:rect>
            </w:pict>
          </mc:Fallback>
        </mc:AlternateContent>
      </w:r>
    </w:p>
    <w:p w:rsidR="00716740" w:rsidRPr="00716740" w:rsidRDefault="00716740" w:rsidP="0071674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6740" w:rsidRPr="00716740">
          <w:pgSz w:w="16840" w:h="11904" w:orient="landscape"/>
          <w:pgMar w:top="827" w:right="1238" w:bottom="394" w:left="1300" w:header="0" w:footer="0" w:gutter="0"/>
          <w:cols w:space="720" w:equalWidth="0">
            <w:col w:w="143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0"/>
        <w:gridCol w:w="740"/>
        <w:gridCol w:w="1760"/>
        <w:gridCol w:w="820"/>
        <w:gridCol w:w="820"/>
        <w:gridCol w:w="1060"/>
        <w:gridCol w:w="1280"/>
        <w:gridCol w:w="1760"/>
        <w:gridCol w:w="5000"/>
      </w:tblGrid>
      <w:tr w:rsidR="00716740" w:rsidRPr="00716740" w:rsidTr="00997FBD">
        <w:trPr>
          <w:trHeight w:val="255"/>
        </w:trPr>
        <w:tc>
          <w:tcPr>
            <w:tcW w:w="3560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кл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.р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уководите</w:t>
            </w:r>
            <w:proofErr w:type="spellEnd"/>
          </w:p>
        </w:tc>
        <w:tc>
          <w:tcPr>
            <w:tcW w:w="5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997FBD">
        <w:trPr>
          <w:trHeight w:val="307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6"/>
                <w:sz w:val="24"/>
                <w:szCs w:val="24"/>
                <w:lang w:eastAsia="ru-RU"/>
              </w:rPr>
              <w:t>ля)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Встречи с людьми разных профессий, представителей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2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16740" w:rsidRPr="00716740" w:rsidTr="00997FBD">
        <w:trPr>
          <w:trHeight w:val="274"/>
        </w:trPr>
        <w:tc>
          <w:tcPr>
            <w:tcW w:w="3560" w:type="dxa"/>
            <w:gridSpan w:val="3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учебных заведений.</w:t>
            </w:r>
          </w:p>
        </w:tc>
        <w:tc>
          <w:tcPr>
            <w:tcW w:w="8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(по плану</w:t>
            </w:r>
            <w:proofErr w:type="gramEnd"/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78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кл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.р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уководите</w:t>
            </w:r>
            <w:proofErr w:type="spellEnd"/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307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6"/>
                <w:sz w:val="24"/>
                <w:szCs w:val="24"/>
                <w:lang w:eastAsia="ru-RU"/>
              </w:rPr>
              <w:t>ля)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5200" w:type="dxa"/>
            <w:gridSpan w:val="5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>Экскурсии на предприятия и организации города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2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16740" w:rsidRPr="00716740" w:rsidTr="00997FBD">
        <w:trPr>
          <w:trHeight w:val="279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(по плану</w:t>
            </w:r>
            <w:proofErr w:type="gramEnd"/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74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кл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.р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уководите</w:t>
            </w:r>
            <w:proofErr w:type="spellEnd"/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307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6"/>
                <w:sz w:val="24"/>
                <w:szCs w:val="24"/>
                <w:lang w:eastAsia="ru-RU"/>
              </w:rPr>
              <w:t>ля)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Участие в работе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всероссийских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профориентационных</w:t>
            </w:r>
            <w:proofErr w:type="spell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2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заместитель директора по ВР, советник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716740" w:rsidRPr="00716740" w:rsidTr="00997FBD">
        <w:trPr>
          <w:trHeight w:val="279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 xml:space="preserve">проектов (просмотр лекций, участие в мастер </w:t>
            </w: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 xml:space="preserve">  классах,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(по плану</w:t>
            </w:r>
            <w:proofErr w:type="gramEnd"/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воспитательной  работе,  куратор  проектов,</w:t>
            </w:r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посещение  открытых  уроков  –  онлайн  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уроки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кл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.р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уководите</w:t>
            </w:r>
            <w:proofErr w:type="spellEnd"/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16740" w:rsidRPr="00716740" w:rsidTr="00997FBD">
        <w:trPr>
          <w:trHeight w:val="278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финансовой грамотности (регистрация пользователей на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6"/>
                <w:sz w:val="24"/>
                <w:szCs w:val="24"/>
                <w:lang w:eastAsia="ru-RU"/>
              </w:rPr>
              <w:t>ля)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 xml:space="preserve">платформе проекта «Билет в будущее»), тестирование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78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платформе проекта «Билет в будущее»,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Всероссийские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307"/>
        </w:trPr>
        <w:tc>
          <w:tcPr>
            <w:tcW w:w="520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открытые уроки на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порале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 xml:space="preserve">Посещение дней открытых дверей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в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 xml:space="preserve"> средних специальных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2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февраль</w:t>
            </w:r>
            <w:r w:rsidRPr="00716740">
              <w:rPr>
                <w:rFonts w:ascii="Times" w:eastAsia="Times" w:hAnsi="Times" w:cs="Times"/>
                <w:w w:val="91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заместитель  директора  по  ВР,  классные</w:t>
            </w:r>
          </w:p>
        </w:tc>
      </w:tr>
      <w:tr w:rsidR="00716740" w:rsidRPr="00716740" w:rsidTr="00997FBD">
        <w:trPr>
          <w:trHeight w:val="307"/>
        </w:trPr>
        <w:tc>
          <w:tcPr>
            <w:tcW w:w="626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учебных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заведениях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вузах Свердловской области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Индивидуальные консультации психолога для школьников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2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>в течение года,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психолог, классные руководители</w:t>
            </w:r>
          </w:p>
        </w:tc>
      </w:tr>
      <w:tr w:rsidR="00716740" w:rsidRPr="00716740" w:rsidTr="00997FBD">
        <w:trPr>
          <w:trHeight w:val="307"/>
        </w:trPr>
        <w:tc>
          <w:tcPr>
            <w:tcW w:w="18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их родителей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8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9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FE7756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FE7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Модуль </w:t>
            </w:r>
            <w:r w:rsidR="00FE7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FE7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«Ключевые </w:t>
            </w:r>
            <w:r w:rsidR="00FE7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</w:t>
            </w:r>
            <w:r w:rsidRPr="00FE7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общешкольные </w:t>
            </w:r>
            <w:r w:rsidR="00FE7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</w:t>
            </w:r>
            <w:r w:rsidRPr="00FE7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дела»</w:t>
            </w: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FE7756" w:rsidP="00FE7756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 знаний.  «Здравствуй, гимназия</w:t>
            </w:r>
            <w:r w:rsidR="00716740"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»  </w:t>
            </w:r>
            <w:r w:rsidR="00716740"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="00716740"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торжественная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ind w:right="2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заместитель  директора  по  ВР,  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</w:p>
        </w:tc>
      </w:tr>
      <w:tr w:rsidR="00716740" w:rsidRPr="00716740" w:rsidTr="00997FBD">
        <w:trPr>
          <w:trHeight w:val="278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линейка.</w:t>
            </w:r>
          </w:p>
        </w:tc>
        <w:tc>
          <w:tcPr>
            <w:tcW w:w="7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организатор,  советник  по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воспитательной</w:t>
            </w:r>
            <w:proofErr w:type="gramEnd"/>
          </w:p>
        </w:tc>
      </w:tr>
      <w:tr w:rsidR="00716740" w:rsidRPr="00716740" w:rsidTr="00997FBD">
        <w:trPr>
          <w:trHeight w:val="307"/>
        </w:trPr>
        <w:tc>
          <w:tcPr>
            <w:tcW w:w="43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Классный час, посвященный Дню знаний</w:t>
            </w:r>
            <w:r w:rsidR="00FE7756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работе,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35"/>
        </w:trPr>
        <w:tc>
          <w:tcPr>
            <w:tcW w:w="3560" w:type="dxa"/>
            <w:gridSpan w:val="3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 «День учителя»</w:t>
            </w:r>
          </w:p>
        </w:tc>
        <w:tc>
          <w:tcPr>
            <w:tcW w:w="8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2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заместитель  директора  по  ВР,  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</w:p>
        </w:tc>
      </w:tr>
      <w:tr w:rsidR="00716740" w:rsidRPr="00716740" w:rsidTr="00997FBD">
        <w:trPr>
          <w:trHeight w:val="307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Участие в мероприятиях, посвященных Дню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народного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2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02-06.11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советник  по  воспитательной  работе, 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716740" w:rsidRPr="00716740" w:rsidTr="00997FBD">
        <w:trPr>
          <w:trHeight w:val="274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>единства</w:t>
            </w:r>
          </w:p>
        </w:tc>
        <w:tc>
          <w:tcPr>
            <w:tcW w:w="250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флешмобы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онлайн,</w:t>
            </w:r>
            <w:proofErr w:type="gramEnd"/>
          </w:p>
        </w:tc>
        <w:tc>
          <w:tcPr>
            <w:tcW w:w="820" w:type="dxa"/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акция</w:t>
            </w:r>
          </w:p>
        </w:tc>
        <w:tc>
          <w:tcPr>
            <w:tcW w:w="820" w:type="dxa"/>
            <w:vAlign w:val="bottom"/>
          </w:tcPr>
          <w:p w:rsidR="00716740" w:rsidRPr="00716740" w:rsidRDefault="00716740" w:rsidP="00716740">
            <w:pPr>
              <w:spacing w:after="0" w:line="273" w:lineRule="exact"/>
              <w:ind w:right="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8"/>
                <w:sz w:val="24"/>
                <w:szCs w:val="24"/>
                <w:lang w:eastAsia="ru-RU"/>
              </w:rPr>
              <w:t>«Окна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России»,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716740" w:rsidRPr="00716740" w:rsidTr="00997FBD">
        <w:trPr>
          <w:trHeight w:val="312"/>
        </w:trPr>
        <w:tc>
          <w:tcPr>
            <w:tcW w:w="35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 xml:space="preserve"> «Флаги России»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74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6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новогодних</w:t>
            </w:r>
          </w:p>
        </w:tc>
        <w:tc>
          <w:tcPr>
            <w:tcW w:w="164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мероприятиях</w:t>
            </w:r>
            <w:proofErr w:type="gramEnd"/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квест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2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21-25.12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заместитель  директора  по  ВР,  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</w:p>
        </w:tc>
      </w:tr>
      <w:tr w:rsidR="00716740" w:rsidRPr="00716740" w:rsidTr="00997FBD">
        <w:trPr>
          <w:trHeight w:val="307"/>
        </w:trPr>
        <w:tc>
          <w:tcPr>
            <w:tcW w:w="43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дискотека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,н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овогодний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переполох)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</w:tbl>
    <w:p w:rsidR="00716740" w:rsidRPr="00716740" w:rsidRDefault="00716740" w:rsidP="00716740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2928" behindDoc="1" locked="0" layoutInCell="0" allowOverlap="1" wp14:anchorId="2BBFAC34" wp14:editId="733E157D">
                <wp:simplePos x="0" y="0"/>
                <wp:positionH relativeFrom="column">
                  <wp:posOffset>635</wp:posOffset>
                </wp:positionH>
                <wp:positionV relativeFrom="paragraph">
                  <wp:posOffset>-5515610</wp:posOffset>
                </wp:positionV>
                <wp:extent cx="12065" cy="12065"/>
                <wp:effectExtent l="0" t="0" r="0" b="0"/>
                <wp:wrapNone/>
                <wp:docPr id="199" name="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99" o:spid="_x0000_s1026" style="position:absolute;margin-left:.05pt;margin-top:-434.3pt;width:.95pt;height:.95pt;z-index:-25154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3952" behindDoc="1" locked="0" layoutInCell="0" allowOverlap="1" wp14:anchorId="2FCB4B01" wp14:editId="2509431A">
                <wp:simplePos x="0" y="0"/>
                <wp:positionH relativeFrom="column">
                  <wp:posOffset>9067800</wp:posOffset>
                </wp:positionH>
                <wp:positionV relativeFrom="paragraph">
                  <wp:posOffset>-5515610</wp:posOffset>
                </wp:positionV>
                <wp:extent cx="12065" cy="12065"/>
                <wp:effectExtent l="0" t="0" r="0" b="0"/>
                <wp:wrapNone/>
                <wp:docPr id="200" name="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00" o:spid="_x0000_s1026" style="position:absolute;margin-left:714pt;margin-top:-434.3pt;width:.95pt;height:.95pt;z-index:-25154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4976" behindDoc="1" locked="0" layoutInCell="0" allowOverlap="1" wp14:anchorId="6F5FF8D6" wp14:editId="4FDA1304">
                <wp:simplePos x="0" y="0"/>
                <wp:positionH relativeFrom="column">
                  <wp:posOffset>9067800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201" name="Shap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01" o:spid="_x0000_s1026" style="position:absolute;margin-left:714pt;margin-top:-.7pt;width:.95pt;height:.95pt;z-index:-25154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716740" w:rsidRPr="00716740" w:rsidRDefault="00716740" w:rsidP="0071674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716740" w:rsidRDefault="00716740" w:rsidP="0071674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716740" w:rsidRDefault="00716740" w:rsidP="00716740">
      <w:pPr>
        <w:spacing w:after="0" w:line="23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FE7756" w:rsidRDefault="00716740" w:rsidP="00716740">
      <w:pPr>
        <w:spacing w:after="0" w:line="240" w:lineRule="auto"/>
        <w:ind w:right="60"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FE7756">
        <w:rPr>
          <w:rFonts w:ascii="Times New Roman" w:eastAsia="Century Gothic" w:hAnsi="Times New Roman" w:cs="Times New Roman"/>
          <w:sz w:val="18"/>
          <w:szCs w:val="18"/>
          <w:lang w:eastAsia="ru-RU"/>
        </w:rPr>
        <w:t>67</w:t>
      </w:r>
    </w:p>
    <w:p w:rsidR="00716740" w:rsidRPr="00716740" w:rsidRDefault="00716740" w:rsidP="0071674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6740" w:rsidRPr="00716740">
          <w:pgSz w:w="16840" w:h="11904" w:orient="landscape"/>
          <w:pgMar w:top="829" w:right="1238" w:bottom="394" w:left="1300" w:header="0" w:footer="0" w:gutter="0"/>
          <w:cols w:space="720" w:equalWidth="0">
            <w:col w:w="143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0"/>
        <w:gridCol w:w="540"/>
        <w:gridCol w:w="660"/>
        <w:gridCol w:w="2260"/>
        <w:gridCol w:w="1580"/>
        <w:gridCol w:w="1280"/>
        <w:gridCol w:w="1760"/>
        <w:gridCol w:w="1300"/>
        <w:gridCol w:w="1320"/>
        <w:gridCol w:w="720"/>
        <w:gridCol w:w="1660"/>
      </w:tblGrid>
      <w:tr w:rsidR="00716740" w:rsidRPr="00716740" w:rsidTr="00FE7756">
        <w:trPr>
          <w:trHeight w:val="230"/>
        </w:trPr>
        <w:tc>
          <w:tcPr>
            <w:tcW w:w="6260" w:type="dxa"/>
            <w:gridSpan w:val="5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Марафон</w:t>
            </w:r>
            <w:r w:rsidR="00FE7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«Неделя психологии в образовании»</w:t>
            </w:r>
          </w:p>
        </w:tc>
        <w:tc>
          <w:tcPr>
            <w:tcW w:w="12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ind w:right="26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10-17.03</w:t>
            </w:r>
          </w:p>
        </w:tc>
        <w:tc>
          <w:tcPr>
            <w:tcW w:w="5000" w:type="dxa"/>
            <w:gridSpan w:val="4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заместитель  директора  по  ВР,  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</w:p>
        </w:tc>
      </w:tr>
      <w:tr w:rsidR="00716740" w:rsidRPr="00716740" w:rsidTr="00997FBD">
        <w:trPr>
          <w:trHeight w:val="312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психолог, классные руководители</w:t>
            </w: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Концерт, посвященный Международному женскому дню 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26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заместитель директора по ВР, советник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716740" w:rsidRPr="00716740" w:rsidTr="00997FBD">
        <w:trPr>
          <w:trHeight w:val="274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Марта</w:t>
            </w:r>
          </w:p>
        </w:tc>
        <w:tc>
          <w:tcPr>
            <w:tcW w:w="5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620" w:type="dxa"/>
            <w:gridSpan w:val="2"/>
            <w:vAlign w:val="bottom"/>
          </w:tcPr>
          <w:p w:rsidR="00716740" w:rsidRPr="00716740" w:rsidRDefault="00716740" w:rsidP="00FE7756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воспитательной работе,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w w:val="96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организатор,</w:t>
            </w:r>
          </w:p>
        </w:tc>
      </w:tr>
      <w:tr w:rsidR="00716740" w:rsidRPr="00716740" w:rsidTr="00997FBD">
        <w:trPr>
          <w:trHeight w:val="312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руководители, педагоги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Школьный  фестиваль  детского  творчества  «Ярмарка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ind w:right="26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26.03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заместитель директора по УВР, руководитель</w:t>
            </w:r>
          </w:p>
        </w:tc>
      </w:tr>
      <w:tr w:rsidR="00716740" w:rsidRPr="00716740" w:rsidTr="00997FBD">
        <w:trPr>
          <w:trHeight w:val="279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талантов»</w:t>
            </w:r>
          </w:p>
        </w:tc>
        <w:tc>
          <w:tcPr>
            <w:tcW w:w="5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ШСК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,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советник по воспитательной работе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,</w:t>
            </w:r>
          </w:p>
        </w:tc>
      </w:tr>
      <w:tr w:rsidR="00716740" w:rsidRPr="00716740" w:rsidTr="00997FBD">
        <w:trPr>
          <w:trHeight w:val="274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620" w:type="dxa"/>
            <w:gridSpan w:val="2"/>
            <w:vAlign w:val="bottom"/>
          </w:tcPr>
          <w:p w:rsidR="00716740" w:rsidRPr="00716740" w:rsidRDefault="00716740" w:rsidP="00FE7756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организатор,</w:t>
            </w:r>
          </w:p>
        </w:tc>
        <w:tc>
          <w:tcPr>
            <w:tcW w:w="720" w:type="dxa"/>
            <w:vAlign w:val="bottom"/>
          </w:tcPr>
          <w:p w:rsidR="00716740" w:rsidRPr="00716740" w:rsidRDefault="00716740" w:rsidP="00FE7756">
            <w:pPr>
              <w:spacing w:after="0" w:line="273" w:lineRule="exact"/>
              <w:ind w:right="2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руководители,</w:t>
            </w:r>
          </w:p>
        </w:tc>
      </w:tr>
      <w:tr w:rsidR="00716740" w:rsidRPr="00716740" w:rsidTr="00997FBD">
        <w:trPr>
          <w:trHeight w:val="312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Участие в мероприятии, посвященное празднованию Дня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ind w:right="26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09.05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заместитель  директора  по  ВР,  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</w:p>
        </w:tc>
      </w:tr>
      <w:tr w:rsidR="00716740" w:rsidRPr="00716740" w:rsidTr="00997FBD">
        <w:trPr>
          <w:trHeight w:val="312"/>
        </w:trPr>
        <w:tc>
          <w:tcPr>
            <w:tcW w:w="626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Победы (митинг, возложение цветов и венков к обелиску)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руководители, педагоги</w:t>
            </w:r>
          </w:p>
        </w:tc>
      </w:tr>
      <w:tr w:rsidR="00716740" w:rsidRPr="00716740" w:rsidTr="00997FBD">
        <w:trPr>
          <w:trHeight w:val="230"/>
        </w:trPr>
        <w:tc>
          <w:tcPr>
            <w:tcW w:w="4680" w:type="dxa"/>
            <w:gridSpan w:val="4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 «Последний звонок»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ind w:right="26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заместитель  директора  по  ВР,  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</w:p>
        </w:tc>
      </w:tr>
      <w:tr w:rsidR="00716740" w:rsidRPr="00716740" w:rsidTr="00997FBD">
        <w:trPr>
          <w:trHeight w:val="278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организатор,  советник  по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воспитательной</w:t>
            </w:r>
            <w:proofErr w:type="gramEnd"/>
          </w:p>
        </w:tc>
      </w:tr>
      <w:tr w:rsidR="00716740" w:rsidRPr="00716740" w:rsidTr="00997FBD">
        <w:trPr>
          <w:trHeight w:val="307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работе,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руководители, педагоги</w:t>
            </w:r>
          </w:p>
        </w:tc>
      </w:tr>
      <w:tr w:rsidR="00716740" w:rsidRPr="00716740" w:rsidTr="00997FBD">
        <w:trPr>
          <w:trHeight w:val="268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716740" w:rsidRPr="00FE7756" w:rsidRDefault="00716740" w:rsidP="00716740">
            <w:pPr>
              <w:spacing w:after="0" w:line="268" w:lineRule="exact"/>
              <w:jc w:val="right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FE7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Модуль</w:t>
            </w:r>
          </w:p>
        </w:tc>
        <w:tc>
          <w:tcPr>
            <w:tcW w:w="304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FE7756" w:rsidRDefault="00FE7756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 </w:t>
            </w:r>
            <w:r w:rsidR="00716740" w:rsidRPr="00FE7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«Внешкольные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</w:t>
            </w:r>
            <w:r w:rsidR="00716740" w:rsidRPr="00FE7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дела</w:t>
            </w:r>
            <w:r w:rsidR="00716740" w:rsidRPr="00FE7756">
              <w:rPr>
                <w:rFonts w:ascii="Times" w:eastAsia="Times" w:hAnsi="Times" w:cs="Times"/>
                <w:b/>
                <w:bCs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Внешкольные мероприятия, в том числе организуемые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ind w:right="26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>классные руководители, социальные партнеры</w:t>
            </w:r>
          </w:p>
        </w:tc>
      </w:tr>
      <w:tr w:rsidR="00716740" w:rsidRPr="00716740" w:rsidTr="00997FBD">
        <w:trPr>
          <w:trHeight w:val="278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совместно</w:t>
            </w:r>
          </w:p>
        </w:tc>
        <w:tc>
          <w:tcPr>
            <w:tcW w:w="5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2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социальными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партнёрами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307"/>
        </w:trPr>
        <w:tc>
          <w:tcPr>
            <w:tcW w:w="46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общеобразовательной организации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 xml:space="preserve">Внешкольные тематические мероприятия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воспитательной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26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00" w:type="dxa"/>
            <w:vAlign w:val="bottom"/>
          </w:tcPr>
          <w:p w:rsidR="00716740" w:rsidRPr="00716740" w:rsidRDefault="00716740" w:rsidP="00FE7756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</w:t>
            </w:r>
          </w:p>
        </w:tc>
        <w:tc>
          <w:tcPr>
            <w:tcW w:w="2040" w:type="dxa"/>
            <w:gridSpan w:val="2"/>
            <w:vAlign w:val="bottom"/>
          </w:tcPr>
          <w:p w:rsidR="00716740" w:rsidRPr="00716740" w:rsidRDefault="00716740" w:rsidP="00FE7756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руководители,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учителя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</w:p>
        </w:tc>
      </w:tr>
      <w:tr w:rsidR="00716740" w:rsidRPr="00716740" w:rsidTr="00997FBD">
        <w:trPr>
          <w:trHeight w:val="307"/>
        </w:trPr>
        <w:tc>
          <w:tcPr>
            <w:tcW w:w="626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направленности по учебным предметам, курсам, модулям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предметники, 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психолог,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.п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едагог</w:t>
            </w:r>
            <w:proofErr w:type="spellEnd"/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Экскурсии, походы выходного дня (в музей, картинную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26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00" w:type="dxa"/>
            <w:vAlign w:val="bottom"/>
          </w:tcPr>
          <w:p w:rsidR="00716740" w:rsidRPr="00716740" w:rsidRDefault="00716740" w:rsidP="00FE7756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</w:t>
            </w:r>
          </w:p>
        </w:tc>
        <w:tc>
          <w:tcPr>
            <w:tcW w:w="2040" w:type="dxa"/>
            <w:gridSpan w:val="2"/>
            <w:vAlign w:val="bottom"/>
          </w:tcPr>
          <w:p w:rsidR="00716740" w:rsidRPr="00716740" w:rsidRDefault="00716740" w:rsidP="00FE7756">
            <w:pPr>
              <w:spacing w:after="0" w:line="235" w:lineRule="exact"/>
              <w:ind w:right="2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руководители,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родительский</w:t>
            </w:r>
          </w:p>
        </w:tc>
      </w:tr>
      <w:tr w:rsidR="00716740" w:rsidRPr="00716740" w:rsidTr="00997FBD">
        <w:trPr>
          <w:trHeight w:val="312"/>
        </w:trPr>
        <w:tc>
          <w:tcPr>
            <w:tcW w:w="46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галерею, технопарк, на предприятие и др.)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комитет.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3"/>
        </w:trPr>
        <w:tc>
          <w:tcPr>
            <w:tcW w:w="46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Коллективно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творческие дела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ind w:right="26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2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997FBD">
        <w:trPr>
          <w:trHeight w:val="268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84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FE7756" w:rsidRDefault="00716740" w:rsidP="00716740">
            <w:pPr>
              <w:spacing w:after="0" w:line="268" w:lineRule="exact"/>
              <w:jc w:val="right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FE7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Модуль</w:t>
            </w:r>
            <w:r w:rsidR="00FE7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FE7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«Организация</w:t>
            </w:r>
          </w:p>
        </w:tc>
        <w:tc>
          <w:tcPr>
            <w:tcW w:w="434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FE7756" w:rsidRDefault="00716740" w:rsidP="00FE7756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FE7756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>предметно</w:t>
            </w:r>
            <w:r w:rsidRPr="00FE7756">
              <w:rPr>
                <w:rFonts w:ascii="Times" w:eastAsia="Times" w:hAnsi="Times" w:cs="Times"/>
                <w:b/>
                <w:bCs/>
                <w:i/>
                <w:w w:val="99"/>
                <w:sz w:val="24"/>
                <w:szCs w:val="24"/>
                <w:lang w:eastAsia="ru-RU"/>
              </w:rPr>
              <w:t>-</w:t>
            </w:r>
            <w:r w:rsidRPr="00FE7756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>эстетической</w:t>
            </w:r>
            <w:r w:rsidR="00FE7756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 xml:space="preserve"> </w:t>
            </w:r>
            <w:r w:rsidRPr="00FE7756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 xml:space="preserve"> среды»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 xml:space="preserve">Оформление внешнего фасада здания, класса, холла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при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ind w:right="26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август</w:t>
            </w:r>
            <w:r w:rsidRPr="00716740">
              <w:rPr>
                <w:rFonts w:ascii="Times" w:eastAsia="Times" w:hAnsi="Times" w:cs="Times"/>
                <w:w w:val="9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заместитель директора по ВР, АХЧ, педагог</w:t>
            </w: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-</w:t>
            </w:r>
          </w:p>
        </w:tc>
      </w:tr>
      <w:tr w:rsidR="00716740" w:rsidRPr="00716740" w:rsidTr="00997FBD">
        <w:trPr>
          <w:trHeight w:val="278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716740" w:rsidRPr="00716740" w:rsidRDefault="00FE7756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="00716740"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ходе</w:t>
            </w:r>
            <w:proofErr w:type="gramEnd"/>
          </w:p>
        </w:tc>
        <w:tc>
          <w:tcPr>
            <w:tcW w:w="5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92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общеобразовательную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организацию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40" w:type="dxa"/>
            <w:gridSpan w:val="3"/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государственной  символикой  Российской  Федерации,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78"/>
        </w:trPr>
        <w:tc>
          <w:tcPr>
            <w:tcW w:w="62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субъекта   Российской   Федерации,   муниципального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образования (флаг,  герб)  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изображениями символики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78"/>
        </w:trPr>
        <w:tc>
          <w:tcPr>
            <w:tcW w:w="62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 xml:space="preserve">Российского государства в разные периоды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тысячелетней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74"/>
        </w:trPr>
        <w:tc>
          <w:tcPr>
            <w:tcW w:w="4680" w:type="dxa"/>
            <w:gridSpan w:val="4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истории, исторической символики региона</w:t>
            </w:r>
            <w:r w:rsidRPr="00716740">
              <w:rPr>
                <w:rFonts w:ascii="Times" w:eastAsia="Times" w:hAnsi="Times" w:cs="Times"/>
                <w:w w:val="9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312"/>
        </w:trPr>
        <w:tc>
          <w:tcPr>
            <w:tcW w:w="626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 xml:space="preserve">Оформление школьного уголка </w:t>
            </w:r>
            <w:r w:rsidRPr="00716740">
              <w:rPr>
                <w:rFonts w:ascii="Times" w:eastAsia="Times" w:hAnsi="Times" w:cs="Times"/>
                <w:w w:val="97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 xml:space="preserve"> (название, девиз класса,</w:t>
            </w:r>
            <w:proofErr w:type="gramEnd"/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832"/>
        </w:trPr>
        <w:tc>
          <w:tcPr>
            <w:tcW w:w="12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ind w:right="223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Century Gothic" w:eastAsia="Century Gothic" w:hAnsi="Century Gothic" w:cs="Century Gothic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7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6740" w:rsidRPr="00716740" w:rsidRDefault="00716740" w:rsidP="00716740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6000" behindDoc="1" locked="0" layoutInCell="0" allowOverlap="1" wp14:anchorId="668404BF" wp14:editId="71B6F1F2">
                <wp:simplePos x="0" y="0"/>
                <wp:positionH relativeFrom="page">
                  <wp:posOffset>9893300</wp:posOffset>
                </wp:positionH>
                <wp:positionV relativeFrom="page">
                  <wp:posOffset>535940</wp:posOffset>
                </wp:positionV>
                <wp:extent cx="12065" cy="12700"/>
                <wp:effectExtent l="0" t="0" r="0" b="0"/>
                <wp:wrapNone/>
                <wp:docPr id="202" name="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02" o:spid="_x0000_s1026" style="position:absolute;margin-left:779pt;margin-top:42.2pt;width:.95pt;height:1pt;z-index:-251540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" o:allowincell="f" fillcolor="black" stroked="f">
                <v:path arrowok="t"/>
                <w10:wrap anchorx="page" anchory="page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7024" behindDoc="1" locked="0" layoutInCell="0" allowOverlap="1" wp14:anchorId="126CB399" wp14:editId="6F32B099">
                <wp:simplePos x="0" y="0"/>
                <wp:positionH relativeFrom="column">
                  <wp:posOffset>635</wp:posOffset>
                </wp:positionH>
                <wp:positionV relativeFrom="paragraph">
                  <wp:posOffset>-544195</wp:posOffset>
                </wp:positionV>
                <wp:extent cx="12065" cy="12700"/>
                <wp:effectExtent l="0" t="0" r="0" b="0"/>
                <wp:wrapNone/>
                <wp:docPr id="203" name="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03" o:spid="_x0000_s1026" style="position:absolute;margin-left:.05pt;margin-top:-42.85pt;width:.95pt;height:1pt;z-index:-25153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8048" behindDoc="1" locked="0" layoutInCell="0" allowOverlap="1" wp14:anchorId="06ADCA62" wp14:editId="5439BB30">
                <wp:simplePos x="0" y="0"/>
                <wp:positionH relativeFrom="column">
                  <wp:posOffset>9067800</wp:posOffset>
                </wp:positionH>
                <wp:positionV relativeFrom="paragraph">
                  <wp:posOffset>-544195</wp:posOffset>
                </wp:positionV>
                <wp:extent cx="12065" cy="12700"/>
                <wp:effectExtent l="0" t="0" r="0" b="0"/>
                <wp:wrapNone/>
                <wp:docPr id="204" name="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04" o:spid="_x0000_s1026" style="position:absolute;margin-left:714pt;margin-top:-42.85pt;width:.95pt;height:1pt;z-index:-25153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" o:allowincell="f" fillcolor="black" stroked="f">
                <v:path arrowok="t"/>
              </v:rect>
            </w:pict>
          </mc:Fallback>
        </mc:AlternateContent>
      </w:r>
    </w:p>
    <w:p w:rsidR="00716740" w:rsidRPr="00716740" w:rsidRDefault="00716740" w:rsidP="0071674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6740" w:rsidRPr="00716740" w:rsidSect="00FE7756">
          <w:pgSz w:w="16840" w:h="11904" w:orient="landscape"/>
          <w:pgMar w:top="1135" w:right="1238" w:bottom="394" w:left="1300" w:header="0" w:footer="0" w:gutter="0"/>
          <w:cols w:space="720" w:equalWidth="0">
            <w:col w:w="143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0"/>
        <w:gridCol w:w="640"/>
        <w:gridCol w:w="1480"/>
        <w:gridCol w:w="400"/>
        <w:gridCol w:w="1600"/>
        <w:gridCol w:w="380"/>
        <w:gridCol w:w="1280"/>
        <w:gridCol w:w="1760"/>
        <w:gridCol w:w="5000"/>
      </w:tblGrid>
      <w:tr w:rsidR="00716740" w:rsidRPr="00716740" w:rsidTr="00997FBD">
        <w:trPr>
          <w:trHeight w:val="288"/>
        </w:trPr>
        <w:tc>
          <w:tcPr>
            <w:tcW w:w="5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информационный стенд),</w:t>
            </w:r>
            <w:r w:rsidR="00FE7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уголка безопасности</w:t>
            </w: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Размещение  карт  России,  регионов,  муниципальных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ind w:right="2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по мере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79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образований (современных и исторических,  точных и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необходимост</w:t>
            </w:r>
            <w:proofErr w:type="spellEnd"/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74"/>
        </w:trPr>
        <w:tc>
          <w:tcPr>
            <w:tcW w:w="176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стилизованных,</w:t>
            </w:r>
          </w:p>
        </w:tc>
        <w:tc>
          <w:tcPr>
            <w:tcW w:w="6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8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географических,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природных,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6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78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культурологических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, художественно оформленных, в том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307"/>
        </w:trPr>
        <w:tc>
          <w:tcPr>
            <w:tcW w:w="588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числе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 xml:space="preserve"> материалами, подготовленными обучающимися)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Организацию и проведение церемоний поднятия (спуска)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2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lang w:eastAsia="ru-RU"/>
              </w:rPr>
              <w:t>каждый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заместитель директора по ВР, Советник по ВР,</w:t>
            </w:r>
          </w:p>
        </w:tc>
      </w:tr>
      <w:tr w:rsidR="00716740" w:rsidRPr="00716740" w:rsidTr="00997FBD">
        <w:trPr>
          <w:trHeight w:val="279"/>
        </w:trPr>
        <w:tc>
          <w:tcPr>
            <w:tcW w:w="5880" w:type="dxa"/>
            <w:gridSpan w:val="5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государственного флага Российской Федерации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>понедельник, 1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307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уроком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Подготовку   и   размещение   регулярно 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сменяемых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2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 xml:space="preserve">экспозиций  творческих  работ  обучающихся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в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 xml:space="preserve">  разных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кл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.р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ук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79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 xml:space="preserve">предметных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областях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, демонстрирующих их способности,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307"/>
        </w:trPr>
        <w:tc>
          <w:tcPr>
            <w:tcW w:w="38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знакомящих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 xml:space="preserve"> с работами друг друга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Организация  и  поддержание  в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общеобразовательной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2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по мере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заместитель директора по ВР, АХЧ, педагог</w:t>
            </w: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-</w:t>
            </w:r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организации звукового пространства позитивной духовно</w:t>
            </w:r>
            <w:r w:rsidRPr="00716740">
              <w:rPr>
                <w:rFonts w:ascii="Times" w:eastAsia="Times" w:hAnsi="Times" w:cs="Times"/>
                <w:w w:val="9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необходимост</w:t>
            </w:r>
            <w:proofErr w:type="spellEnd"/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78"/>
        </w:trPr>
        <w:tc>
          <w:tcPr>
            <w:tcW w:w="176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нравственной,</w:t>
            </w:r>
          </w:p>
        </w:tc>
        <w:tc>
          <w:tcPr>
            <w:tcW w:w="6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гражданско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патриотической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6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74"/>
        </w:trPr>
        <w:tc>
          <w:tcPr>
            <w:tcW w:w="176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воспитательной</w:t>
            </w:r>
          </w:p>
        </w:tc>
        <w:tc>
          <w:tcPr>
            <w:tcW w:w="212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направленности</w:t>
            </w:r>
          </w:p>
        </w:tc>
        <w:tc>
          <w:tcPr>
            <w:tcW w:w="4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4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(звонки</w:t>
            </w:r>
            <w:r w:rsidRPr="00716740">
              <w:rPr>
                <w:rFonts w:ascii="Times" w:eastAsia="Times" w:hAnsi="Times" w:cs="Times"/>
                <w:w w:val="96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мелодии,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78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музыка, информационные сообщения), исполнение гимна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307"/>
        </w:trPr>
        <w:tc>
          <w:tcPr>
            <w:tcW w:w="38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Оформление и обновление «мест новостей», стендов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2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заместитель директора по ВР, Советник по ВР</w:t>
            </w:r>
            <w:r w:rsidRPr="00716740">
              <w:rPr>
                <w:rFonts w:ascii="Times" w:eastAsia="Times" w:hAnsi="Times" w:cs="Times"/>
                <w:w w:val="94"/>
                <w:sz w:val="24"/>
                <w:szCs w:val="24"/>
                <w:lang w:eastAsia="ru-RU"/>
              </w:rPr>
              <w:t>,</w:t>
            </w:r>
          </w:p>
        </w:tc>
      </w:tr>
      <w:tr w:rsidR="00716740" w:rsidRPr="00716740" w:rsidTr="00997FBD">
        <w:trPr>
          <w:trHeight w:val="274"/>
        </w:trPr>
        <w:tc>
          <w:tcPr>
            <w:tcW w:w="176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помещениях</w:t>
            </w:r>
            <w:proofErr w:type="gramEnd"/>
          </w:p>
        </w:tc>
        <w:tc>
          <w:tcPr>
            <w:tcW w:w="640" w:type="dxa"/>
            <w:vAlign w:val="bottom"/>
          </w:tcPr>
          <w:p w:rsidR="00716740" w:rsidRPr="00716740" w:rsidRDefault="00716740" w:rsidP="00716740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(холл</w:t>
            </w:r>
            <w:proofErr w:type="gramEnd"/>
          </w:p>
        </w:tc>
        <w:tc>
          <w:tcPr>
            <w:tcW w:w="1480" w:type="dxa"/>
            <w:vAlign w:val="bottom"/>
          </w:tcPr>
          <w:p w:rsidR="00716740" w:rsidRPr="00716740" w:rsidRDefault="00716740" w:rsidP="00716740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первого</w:t>
            </w:r>
          </w:p>
        </w:tc>
        <w:tc>
          <w:tcPr>
            <w:tcW w:w="2380" w:type="dxa"/>
            <w:gridSpan w:val="3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4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этажа,   рекреации),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7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78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содержащих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в  доступной,  привлекательной  форме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новостную   информацию 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позитивного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гражданско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78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патриотического,  духовно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нравственного  содержания,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фотоотчёты  об  интересных  событиях,  поздравления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312"/>
        </w:trPr>
        <w:tc>
          <w:tcPr>
            <w:tcW w:w="38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педагогов и обучающихся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176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Оформление,</w:t>
            </w:r>
          </w:p>
        </w:tc>
        <w:tc>
          <w:tcPr>
            <w:tcW w:w="212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поддержание,</w:t>
            </w:r>
          </w:p>
        </w:tc>
        <w:tc>
          <w:tcPr>
            <w:tcW w:w="200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использование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ind w:right="2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по мере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заместитель директора по ВР, АХЧ, Советник</w:t>
            </w:r>
          </w:p>
        </w:tc>
      </w:tr>
      <w:tr w:rsidR="00716740" w:rsidRPr="00716740" w:rsidTr="00997FBD">
        <w:trPr>
          <w:trHeight w:val="278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 xml:space="preserve">воспитательном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процессе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 xml:space="preserve"> «мест гражданского почитания»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небходимости</w:t>
            </w:r>
            <w:proofErr w:type="spellEnd"/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ВР,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 xml:space="preserve">в помещениях общеобразовательной организации или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79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 xml:space="preserve">прилегающей территории для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общественно</w:t>
            </w:r>
            <w:r w:rsidRPr="00716740">
              <w:rPr>
                <w:rFonts w:ascii="Times" w:eastAsia="Times" w:hAnsi="Times" w:cs="Times"/>
                <w:w w:val="96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гражданского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почитания  лиц,  мест,  событий  в  истории  России;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312"/>
        </w:trPr>
        <w:tc>
          <w:tcPr>
            <w:tcW w:w="626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>мемориалов воинской славы, памятников, памятных досок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3"/>
        </w:trPr>
        <w:tc>
          <w:tcPr>
            <w:tcW w:w="38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Поддержание  эстетического  вида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ind w:right="2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заместитель директора по ВР, АХЧ, Советник</w:t>
            </w:r>
          </w:p>
        </w:tc>
      </w:tr>
    </w:tbl>
    <w:p w:rsidR="00716740" w:rsidRPr="00716740" w:rsidRDefault="00716740" w:rsidP="00716740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9072" behindDoc="1" locked="0" layoutInCell="0" allowOverlap="1" wp14:anchorId="25019471" wp14:editId="48A874FD">
                <wp:simplePos x="0" y="0"/>
                <wp:positionH relativeFrom="page">
                  <wp:posOffset>9893300</wp:posOffset>
                </wp:positionH>
                <wp:positionV relativeFrom="page">
                  <wp:posOffset>535940</wp:posOffset>
                </wp:positionV>
                <wp:extent cx="12065" cy="12700"/>
                <wp:effectExtent l="0" t="0" r="0" b="0"/>
                <wp:wrapNone/>
                <wp:docPr id="205" name="Shap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05" o:spid="_x0000_s1026" style="position:absolute;margin-left:779pt;margin-top:42.2pt;width:.95pt;height:1pt;z-index:-251537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" o:allowincell="f" fillcolor="black" stroked="f">
                <v:path arrowok="t"/>
                <w10:wrap anchorx="page" anchory="page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80096" behindDoc="1" locked="0" layoutInCell="0" allowOverlap="1" wp14:anchorId="019CE1C2" wp14:editId="7A8D8CC4">
                <wp:simplePos x="0" y="0"/>
                <wp:positionH relativeFrom="column">
                  <wp:posOffset>9067800</wp:posOffset>
                </wp:positionH>
                <wp:positionV relativeFrom="paragraph">
                  <wp:posOffset>-4247515</wp:posOffset>
                </wp:positionV>
                <wp:extent cx="12065" cy="12700"/>
                <wp:effectExtent l="0" t="0" r="0" b="0"/>
                <wp:wrapNone/>
                <wp:docPr id="206" name="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06" o:spid="_x0000_s1026" style="position:absolute;margin-left:714pt;margin-top:-334.45pt;width:.95pt;height:1pt;z-index:-25153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81120" behindDoc="1" locked="0" layoutInCell="0" allowOverlap="1" wp14:anchorId="235E2B60" wp14:editId="6EB2BDBD">
                <wp:simplePos x="0" y="0"/>
                <wp:positionH relativeFrom="column">
                  <wp:posOffset>635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207" name="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07" o:spid="_x0000_s1026" style="position:absolute;margin-left:.05pt;margin-top:-.7pt;width:.95pt;height:.95pt;z-index:-25153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82144" behindDoc="1" locked="0" layoutInCell="0" allowOverlap="1" wp14:anchorId="5A2600E2" wp14:editId="7EFCB670">
                <wp:simplePos x="0" y="0"/>
                <wp:positionH relativeFrom="column">
                  <wp:posOffset>9067800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208" name="Shap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08" o:spid="_x0000_s1026" style="position:absolute;margin-left:714pt;margin-top:-.7pt;width:.95pt;height:.95pt;z-index:-25153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716740" w:rsidRPr="00716740" w:rsidRDefault="00716740" w:rsidP="0071674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716740" w:rsidRDefault="00716740" w:rsidP="0071674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716740" w:rsidRDefault="00716740" w:rsidP="00716740">
      <w:pPr>
        <w:spacing w:after="0" w:line="27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716740" w:rsidRDefault="00716740" w:rsidP="00716740">
      <w:pPr>
        <w:spacing w:after="0" w:line="240" w:lineRule="auto"/>
        <w:ind w:right="6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Century Gothic" w:eastAsia="Century Gothic" w:hAnsi="Century Gothic" w:cs="Century Gothic"/>
          <w:sz w:val="16"/>
          <w:szCs w:val="16"/>
          <w:lang w:eastAsia="ru-RU"/>
        </w:rPr>
        <w:t>69</w:t>
      </w:r>
    </w:p>
    <w:p w:rsidR="00716740" w:rsidRPr="00716740" w:rsidRDefault="00716740" w:rsidP="0071674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6740" w:rsidRPr="00716740">
          <w:pgSz w:w="16840" w:h="11904" w:orient="landscape"/>
          <w:pgMar w:top="829" w:right="1238" w:bottom="394" w:left="1300" w:header="0" w:footer="0" w:gutter="0"/>
          <w:cols w:space="720" w:equalWidth="0">
            <w:col w:w="143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780"/>
        <w:gridCol w:w="1740"/>
        <w:gridCol w:w="1180"/>
        <w:gridCol w:w="1280"/>
        <w:gridCol w:w="1760"/>
        <w:gridCol w:w="4980"/>
        <w:gridCol w:w="20"/>
      </w:tblGrid>
      <w:tr w:rsidR="00716740" w:rsidRPr="00716740" w:rsidTr="00997FBD">
        <w:trPr>
          <w:trHeight w:val="255"/>
        </w:trPr>
        <w:tc>
          <w:tcPr>
            <w:tcW w:w="626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здания,  холлов,  классов,  доступных  и  безопасных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980" w:type="dxa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5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ВР,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рекреационных   зон,   озеленение   территории 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980" w:type="dxa"/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312"/>
        </w:trPr>
        <w:tc>
          <w:tcPr>
            <w:tcW w:w="508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общеобразовательной организации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Оформление,  поддержание  и  использование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игровых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по мере</w:t>
            </w:r>
          </w:p>
        </w:tc>
        <w:tc>
          <w:tcPr>
            <w:tcW w:w="4980" w:type="dxa"/>
            <w:vAlign w:val="bottom"/>
          </w:tcPr>
          <w:p w:rsidR="00716740" w:rsidRPr="00716740" w:rsidRDefault="00716740" w:rsidP="00FE7756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заместитель директора по ВР, АХЧ, Советник</w:t>
            </w:r>
          </w:p>
        </w:tc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740" w:rsidRPr="00716740" w:rsidTr="00997FBD">
        <w:trPr>
          <w:trHeight w:val="278"/>
        </w:trPr>
        <w:tc>
          <w:tcPr>
            <w:tcW w:w="626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пространств,  спортивных  и  игровых  площадок,  зон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необходимост</w:t>
            </w:r>
            <w:proofErr w:type="spellEnd"/>
          </w:p>
        </w:tc>
        <w:tc>
          <w:tcPr>
            <w:tcW w:w="4980" w:type="dxa"/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ВР,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307"/>
        </w:trPr>
        <w:tc>
          <w:tcPr>
            <w:tcW w:w="334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активного и тихого отдыха</w:t>
            </w: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6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49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Поддержание  в  библиотеке  стеллажей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свободного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980" w:type="dxa"/>
            <w:vAlign w:val="bottom"/>
          </w:tcPr>
          <w:p w:rsidR="00716740" w:rsidRPr="00716740" w:rsidRDefault="00716740" w:rsidP="00FE7756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740" w:rsidRPr="00716740" w:rsidTr="00997FBD">
        <w:trPr>
          <w:trHeight w:val="279"/>
        </w:trPr>
        <w:tc>
          <w:tcPr>
            <w:tcW w:w="626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книгообмена,  на  которые  обучающиеся,  родители,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0" w:type="dxa"/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педагоги  выставляют  для общего  использования  свои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980" w:type="dxa"/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307"/>
        </w:trPr>
        <w:tc>
          <w:tcPr>
            <w:tcW w:w="334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книги, брать для чтения другие</w:t>
            </w: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Оформление простран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ств пр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оведения значимых событий,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по мере</w:t>
            </w:r>
          </w:p>
        </w:tc>
        <w:tc>
          <w:tcPr>
            <w:tcW w:w="4980" w:type="dxa"/>
            <w:vAlign w:val="bottom"/>
          </w:tcPr>
          <w:p w:rsidR="00716740" w:rsidRPr="00716740" w:rsidRDefault="00716740" w:rsidP="00FE7756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заместитель директора по ВР, АХЧ, Советник</w:t>
            </w:r>
          </w:p>
        </w:tc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740" w:rsidRPr="00716740" w:rsidTr="00997FBD">
        <w:trPr>
          <w:trHeight w:val="279"/>
        </w:trPr>
        <w:tc>
          <w:tcPr>
            <w:tcW w:w="15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праздников,</w:t>
            </w:r>
          </w:p>
        </w:tc>
        <w:tc>
          <w:tcPr>
            <w:tcW w:w="17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церемоний,</w:t>
            </w:r>
          </w:p>
        </w:tc>
        <w:tc>
          <w:tcPr>
            <w:tcW w:w="17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торжественных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линеек,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необходимост</w:t>
            </w:r>
            <w:proofErr w:type="spellEnd"/>
          </w:p>
        </w:tc>
        <w:tc>
          <w:tcPr>
            <w:tcW w:w="4980" w:type="dxa"/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ВР,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307"/>
        </w:trPr>
        <w:tc>
          <w:tcPr>
            <w:tcW w:w="508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творческих вечеров (событийный дизайн)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6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49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Обновление материалов (стендов, плакатов, инсталляций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по мере</w:t>
            </w:r>
          </w:p>
        </w:tc>
        <w:tc>
          <w:tcPr>
            <w:tcW w:w="4980" w:type="dxa"/>
            <w:vAlign w:val="bottom"/>
          </w:tcPr>
          <w:p w:rsidR="00716740" w:rsidRPr="00716740" w:rsidRDefault="00716740" w:rsidP="00FE7756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  др.),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акцентирующих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внимание  обучающихся  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необходимост</w:t>
            </w:r>
            <w:proofErr w:type="spellEnd"/>
          </w:p>
        </w:tc>
        <w:tc>
          <w:tcPr>
            <w:tcW w:w="4980" w:type="dxa"/>
            <w:vAlign w:val="bottom"/>
          </w:tcPr>
          <w:p w:rsidR="00716740" w:rsidRPr="00716740" w:rsidRDefault="00716740" w:rsidP="00FE77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78"/>
        </w:trPr>
        <w:tc>
          <w:tcPr>
            <w:tcW w:w="626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 xml:space="preserve">важных для воспитания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ценностях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, правилах, традициях,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6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49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74"/>
        </w:trPr>
        <w:tc>
          <w:tcPr>
            <w:tcW w:w="3340" w:type="dxa"/>
            <w:gridSpan w:val="2"/>
            <w:vAlign w:val="bottom"/>
          </w:tcPr>
          <w:p w:rsidR="00716740" w:rsidRPr="00716740" w:rsidRDefault="00FE7756" w:rsidP="00716740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укладе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 xml:space="preserve">  гимназии,</w:t>
            </w:r>
          </w:p>
        </w:tc>
        <w:tc>
          <w:tcPr>
            <w:tcW w:w="292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FE7756">
            <w:pPr>
              <w:spacing w:after="0" w:line="274" w:lineRule="exact"/>
              <w:ind w:right="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актуальных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9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312"/>
        </w:trPr>
        <w:tc>
          <w:tcPr>
            <w:tcW w:w="5080" w:type="dxa"/>
            <w:gridSpan w:val="3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вопросах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профилактики и безопасности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71"/>
        </w:trPr>
        <w:tc>
          <w:tcPr>
            <w:tcW w:w="15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:rsidR="00716740" w:rsidRPr="00FE7756" w:rsidRDefault="00716740" w:rsidP="00716740">
            <w:pPr>
              <w:spacing w:after="0" w:line="271" w:lineRule="exact"/>
              <w:jc w:val="right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FE7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Модуль </w:t>
            </w:r>
            <w:r w:rsidR="00FE7756" w:rsidRPr="00FE7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</w:t>
            </w:r>
            <w:r w:rsidRPr="00FE7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1280" w:type="dxa"/>
            <w:vAlign w:val="bottom"/>
          </w:tcPr>
          <w:p w:rsidR="00716740" w:rsidRPr="00FE7756" w:rsidRDefault="00716740" w:rsidP="00716740">
            <w:pPr>
              <w:spacing w:after="0" w:line="271" w:lineRule="exact"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FE7756">
              <w:rPr>
                <w:rFonts w:ascii="Times New Roman" w:eastAsia="Times New Roman" w:hAnsi="Times New Roman" w:cs="Times New Roman"/>
                <w:b/>
                <w:bCs/>
                <w:i/>
                <w:w w:val="95"/>
                <w:sz w:val="24"/>
                <w:szCs w:val="24"/>
                <w:lang w:eastAsia="ru-RU"/>
              </w:rPr>
              <w:t>Социальное</w:t>
            </w:r>
            <w:r w:rsidR="00FE7756" w:rsidRPr="00FE7756">
              <w:rPr>
                <w:rFonts w:ascii="Times New Roman" w:eastAsia="Times New Roman" w:hAnsi="Times New Roman" w:cs="Times New Roman"/>
                <w:b/>
                <w:bCs/>
                <w:i/>
                <w:w w:val="95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760" w:type="dxa"/>
            <w:vAlign w:val="bottom"/>
          </w:tcPr>
          <w:p w:rsidR="00716740" w:rsidRPr="00FE7756" w:rsidRDefault="00FE7756" w:rsidP="00716740">
            <w:pPr>
              <w:spacing w:after="0" w:line="271" w:lineRule="exact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FE7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</w:t>
            </w:r>
            <w:r w:rsidR="00716740" w:rsidRPr="00FE7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партнерство»</w:t>
            </w:r>
          </w:p>
        </w:tc>
        <w:tc>
          <w:tcPr>
            <w:tcW w:w="49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716740" w:rsidRPr="00716740" w:rsidRDefault="00716740" w:rsidP="000652E1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83168" behindDoc="1" locked="0" layoutInCell="0" allowOverlap="1" wp14:anchorId="573857CC" wp14:editId="278D090C">
                <wp:simplePos x="0" y="0"/>
                <wp:positionH relativeFrom="page">
                  <wp:posOffset>9893300</wp:posOffset>
                </wp:positionH>
                <wp:positionV relativeFrom="page">
                  <wp:posOffset>535940</wp:posOffset>
                </wp:positionV>
                <wp:extent cx="12065" cy="12700"/>
                <wp:effectExtent l="0" t="0" r="0" b="0"/>
                <wp:wrapNone/>
                <wp:docPr id="209" name="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09" o:spid="_x0000_s1026" style="position:absolute;margin-left:779pt;margin-top:42.2pt;width:.95pt;height:1pt;z-index:-251533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" o:allowincell="f" fillcolor="black" stroked="f">
                <v:path arrowok="t"/>
                <w10:wrap anchorx="page" anchory="page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84192" behindDoc="1" locked="0" layoutInCell="0" allowOverlap="1" wp14:anchorId="68A0E653" wp14:editId="7FB0FD9A">
                <wp:simplePos x="0" y="0"/>
                <wp:positionH relativeFrom="page">
                  <wp:posOffset>829310</wp:posOffset>
                </wp:positionH>
                <wp:positionV relativeFrom="page">
                  <wp:posOffset>3911600</wp:posOffset>
                </wp:positionV>
                <wp:extent cx="9072880" cy="0"/>
                <wp:effectExtent l="0" t="0" r="0" b="0"/>
                <wp:wrapNone/>
                <wp:docPr id="210" name="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0728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0" o:spid="_x0000_s1026" style="position:absolute;z-index:-251532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5.3pt,308pt" to="779.7pt,3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85216" behindDoc="1" locked="0" layoutInCell="0" allowOverlap="1" wp14:anchorId="43FDFC06" wp14:editId="01BA4E6C">
                <wp:simplePos x="0" y="0"/>
                <wp:positionH relativeFrom="page">
                  <wp:posOffset>831850</wp:posOffset>
                </wp:positionH>
                <wp:positionV relativeFrom="page">
                  <wp:posOffset>539115</wp:posOffset>
                </wp:positionV>
                <wp:extent cx="0" cy="5869940"/>
                <wp:effectExtent l="0" t="0" r="0" b="0"/>
                <wp:wrapNone/>
                <wp:docPr id="211" name="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8699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1" o:spid="_x0000_s1026" style="position:absolute;z-index:-251531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5.5pt,42.45pt" to="65.5pt,50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" o:allowincell="f" filled="t" strokeweight=".16936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86240" behindDoc="1" locked="0" layoutInCell="0" allowOverlap="1" wp14:anchorId="635F2959" wp14:editId="54C22A4D">
                <wp:simplePos x="0" y="0"/>
                <wp:positionH relativeFrom="column">
                  <wp:posOffset>9074150</wp:posOffset>
                </wp:positionH>
                <wp:positionV relativeFrom="paragraph">
                  <wp:posOffset>-3367405</wp:posOffset>
                </wp:positionV>
                <wp:extent cx="0" cy="5499735"/>
                <wp:effectExtent l="0" t="0" r="0" b="0"/>
                <wp:wrapNone/>
                <wp:docPr id="212" name="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499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2" o:spid="_x0000_s1026" style="position:absolute;z-index:-25153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4.5pt,-265.15pt" to="714.5pt,16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0"/>
        <w:gridCol w:w="1280"/>
        <w:gridCol w:w="1760"/>
        <w:gridCol w:w="5000"/>
      </w:tblGrid>
      <w:tr w:rsidR="00716740" w:rsidRPr="00716740" w:rsidTr="00997FBD">
        <w:trPr>
          <w:trHeight w:val="228"/>
        </w:trPr>
        <w:tc>
          <w:tcPr>
            <w:tcW w:w="6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Уроки  оказания  первой  медицинской  помощи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8" w:lineRule="exact"/>
              <w:ind w:right="2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4"/>
                <w:sz w:val="24"/>
                <w:szCs w:val="24"/>
                <w:lang w:eastAsia="ru-RU"/>
              </w:rPr>
              <w:t xml:space="preserve">4-5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раз в год</w:t>
            </w:r>
          </w:p>
        </w:tc>
        <w:tc>
          <w:tcPr>
            <w:tcW w:w="5000" w:type="dxa"/>
            <w:tcBorders>
              <w:top w:val="single" w:sz="8" w:space="0" w:color="auto"/>
            </w:tcBorders>
            <w:vAlign w:val="bottom"/>
          </w:tcPr>
          <w:p w:rsidR="00716740" w:rsidRPr="00716740" w:rsidRDefault="000652E1" w:rsidP="000652E1">
            <w:pPr>
              <w:spacing w:after="0" w:line="22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 xml:space="preserve">педагоги, </w:t>
            </w:r>
            <w:r w:rsidR="00716740"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педагог ОБЖ</w:t>
            </w:r>
          </w:p>
        </w:tc>
      </w:tr>
      <w:tr w:rsidR="00716740" w:rsidRPr="00716740" w:rsidTr="00997FBD">
        <w:trPr>
          <w:trHeight w:val="321"/>
        </w:trPr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использованием муляжа пострадавшего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740" w:rsidRPr="00716740" w:rsidTr="00997FBD">
        <w:trPr>
          <w:trHeight w:val="264"/>
        </w:trPr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="000652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партакиада среди </w:t>
            </w:r>
            <w:proofErr w:type="gramStart"/>
            <w:r w:rsidR="000652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2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5000" w:type="dxa"/>
            <w:vAlign w:val="bottom"/>
          </w:tcPr>
          <w:p w:rsidR="00716740" w:rsidRPr="00716740" w:rsidRDefault="00716740" w:rsidP="000652E1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716740" w:rsidRPr="00716740" w:rsidTr="00997FBD">
        <w:trPr>
          <w:trHeight w:val="307"/>
        </w:trPr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Турниры по шахматам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ind w:right="2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 xml:space="preserve">1 раз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5000" w:type="dxa"/>
            <w:vAlign w:val="bottom"/>
          </w:tcPr>
          <w:p w:rsidR="00716740" w:rsidRPr="00716740" w:rsidRDefault="00716740" w:rsidP="000652E1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представители федерации шахмат</w:t>
            </w:r>
          </w:p>
        </w:tc>
      </w:tr>
      <w:tr w:rsidR="00716740" w:rsidRPr="00716740" w:rsidTr="00997FBD">
        <w:trPr>
          <w:trHeight w:val="312"/>
        </w:trPr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5000" w:type="dxa"/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Организация  показательных  выступлений  и  отчетных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ind w:right="2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5"/>
                <w:sz w:val="24"/>
                <w:szCs w:val="24"/>
                <w:lang w:eastAsia="ru-RU"/>
              </w:rPr>
              <w:t>3-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4 раза в год</w:t>
            </w:r>
          </w:p>
        </w:tc>
        <w:tc>
          <w:tcPr>
            <w:tcW w:w="5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</w:p>
        </w:tc>
      </w:tr>
      <w:tr w:rsidR="00716740" w:rsidRPr="00716740" w:rsidTr="00997FBD">
        <w:trPr>
          <w:trHeight w:val="312"/>
        </w:trPr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концертов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организатор </w:t>
            </w:r>
          </w:p>
        </w:tc>
      </w:tr>
    </w:tbl>
    <w:p w:rsidR="00716740" w:rsidRPr="00716740" w:rsidRDefault="00716740" w:rsidP="00716740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87264" behindDoc="1" locked="0" layoutInCell="0" allowOverlap="1" wp14:anchorId="2826CB23" wp14:editId="734BD860">
                <wp:simplePos x="0" y="0"/>
                <wp:positionH relativeFrom="column">
                  <wp:posOffset>9067800</wp:posOffset>
                </wp:positionH>
                <wp:positionV relativeFrom="paragraph">
                  <wp:posOffset>-365760</wp:posOffset>
                </wp:positionV>
                <wp:extent cx="12065" cy="12700"/>
                <wp:effectExtent l="0" t="0" r="0" b="0"/>
                <wp:wrapNone/>
                <wp:docPr id="213" name="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13" o:spid="_x0000_s1026" style="position:absolute;margin-left:714pt;margin-top:-28.8pt;width:.95pt;height:1pt;z-index:-25152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88288" behindDoc="1" locked="0" layoutInCell="0" allowOverlap="1" wp14:anchorId="3FB8D2D6" wp14:editId="307D2E3D">
                <wp:simplePos x="0" y="0"/>
                <wp:positionH relativeFrom="column">
                  <wp:posOffset>9067800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214" name="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14" o:spid="_x0000_s1026" style="position:absolute;margin-left:714pt;margin-top:-.7pt;width:.95pt;height:.95pt;z-index:-25152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" o:allowincell="f" fillcolor="black" stroked="f">
                <v:path arrowok="t"/>
              </v:rect>
            </w:pict>
          </mc:Fallback>
        </mc:AlternateContent>
      </w:r>
    </w:p>
    <w:p w:rsidR="00716740" w:rsidRPr="00716740" w:rsidRDefault="00716740" w:rsidP="0071674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716740" w:rsidRDefault="00716740" w:rsidP="0071674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716740" w:rsidRDefault="00716740" w:rsidP="00716740">
      <w:pPr>
        <w:spacing w:after="0" w:line="23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0652E1" w:rsidRDefault="00716740" w:rsidP="00716740">
      <w:pPr>
        <w:spacing w:after="0" w:line="240" w:lineRule="auto"/>
        <w:ind w:right="60"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0652E1">
        <w:rPr>
          <w:rFonts w:ascii="Times New Roman" w:eastAsia="Century Gothic" w:hAnsi="Times New Roman" w:cs="Times New Roman"/>
          <w:sz w:val="18"/>
          <w:szCs w:val="18"/>
          <w:lang w:eastAsia="ru-RU"/>
        </w:rPr>
        <w:t>70</w:t>
      </w:r>
    </w:p>
    <w:p w:rsidR="00716740" w:rsidRPr="00716740" w:rsidRDefault="00716740" w:rsidP="0071674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6740" w:rsidRPr="00716740">
          <w:pgSz w:w="16840" w:h="11904" w:orient="landscape"/>
          <w:pgMar w:top="829" w:right="1238" w:bottom="394" w:left="1300" w:header="0" w:footer="0" w:gutter="0"/>
          <w:cols w:space="720" w:equalWidth="0">
            <w:col w:w="143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0"/>
        <w:gridCol w:w="1120"/>
        <w:gridCol w:w="360"/>
        <w:gridCol w:w="540"/>
        <w:gridCol w:w="780"/>
        <w:gridCol w:w="960"/>
        <w:gridCol w:w="860"/>
        <w:gridCol w:w="1280"/>
        <w:gridCol w:w="1760"/>
        <w:gridCol w:w="80"/>
        <w:gridCol w:w="1240"/>
        <w:gridCol w:w="880"/>
        <w:gridCol w:w="1100"/>
        <w:gridCol w:w="560"/>
        <w:gridCol w:w="1140"/>
      </w:tblGrid>
      <w:tr w:rsidR="00716740" w:rsidRPr="00716740" w:rsidTr="00997FBD">
        <w:trPr>
          <w:trHeight w:val="255"/>
        </w:trPr>
        <w:tc>
          <w:tcPr>
            <w:tcW w:w="276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Профориентационные</w:t>
            </w:r>
            <w:proofErr w:type="spellEnd"/>
          </w:p>
        </w:tc>
        <w:tc>
          <w:tcPr>
            <w:tcW w:w="1680" w:type="dxa"/>
            <w:gridSpan w:val="3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ind w:right="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тестирования,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консультации,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92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5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 центра выбора профессий  «Дело</w:t>
            </w:r>
          </w:p>
        </w:tc>
      </w:tr>
      <w:tr w:rsidR="00716740" w:rsidRPr="00716740" w:rsidTr="00997FBD">
        <w:trPr>
          <w:trHeight w:val="274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помощь  в  выборе  профессии 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 уроки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80" w:type="dxa"/>
            <w:gridSpan w:val="4"/>
            <w:vAlign w:val="bottom"/>
          </w:tcPr>
          <w:p w:rsidR="00716740" w:rsidRPr="00716740" w:rsidRDefault="00716740" w:rsidP="000652E1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будущего», классные руководители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312"/>
        </w:trPr>
        <w:tc>
          <w:tcPr>
            <w:tcW w:w="27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профориентации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4"/>
        </w:trPr>
        <w:tc>
          <w:tcPr>
            <w:tcW w:w="540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 xml:space="preserve">Проведение добрых уроков (основы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волонтерства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9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3120" w:type="dxa"/>
            <w:gridSpan w:val="3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Проведение уроков по ПДД</w:t>
            </w:r>
          </w:p>
        </w:tc>
        <w:tc>
          <w:tcPr>
            <w:tcW w:w="5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5"/>
                <w:sz w:val="24"/>
                <w:szCs w:val="24"/>
                <w:lang w:eastAsia="ru-RU"/>
              </w:rPr>
              <w:t>2-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4</w:t>
            </w:r>
            <w:r w:rsidRPr="00716740">
              <w:rPr>
                <w:rFonts w:ascii="Times" w:eastAsia="Times" w:hAnsi="Times" w:cs="Times"/>
                <w:w w:val="95"/>
                <w:sz w:val="24"/>
                <w:szCs w:val="24"/>
                <w:lang w:eastAsia="ru-RU"/>
              </w:rPr>
              <w:t xml:space="preserve">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раза в год</w:t>
            </w:r>
          </w:p>
        </w:tc>
        <w:tc>
          <w:tcPr>
            <w:tcW w:w="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Представители</w:t>
            </w:r>
          </w:p>
        </w:tc>
        <w:tc>
          <w:tcPr>
            <w:tcW w:w="110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ГИБДД,</w:t>
            </w:r>
          </w:p>
        </w:tc>
        <w:tc>
          <w:tcPr>
            <w:tcW w:w="560" w:type="dxa"/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классные</w:t>
            </w:r>
          </w:p>
        </w:tc>
      </w:tr>
      <w:tr w:rsidR="00716740" w:rsidRPr="00716740" w:rsidTr="00997FBD">
        <w:trPr>
          <w:trHeight w:val="312"/>
        </w:trPr>
        <w:tc>
          <w:tcPr>
            <w:tcW w:w="1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4"/>
        </w:trPr>
        <w:tc>
          <w:tcPr>
            <w:tcW w:w="1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2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0652E1" w:rsidRDefault="00716740" w:rsidP="00716740">
            <w:pPr>
              <w:spacing w:after="0" w:line="264" w:lineRule="exact"/>
              <w:ind w:right="200"/>
              <w:jc w:val="right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0652E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Модуль «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16740" w:rsidRPr="000652E1" w:rsidRDefault="00716740" w:rsidP="000652E1">
            <w:pPr>
              <w:spacing w:after="0" w:line="264" w:lineRule="exact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0652E1">
              <w:rPr>
                <w:rFonts w:ascii="Times New Roman" w:eastAsia="Times New Roman" w:hAnsi="Times New Roman" w:cs="Times New Roman"/>
                <w:b/>
                <w:bCs/>
                <w:i/>
                <w:w w:val="76"/>
                <w:sz w:val="24"/>
                <w:szCs w:val="24"/>
                <w:lang w:eastAsia="ru-RU"/>
              </w:rPr>
              <w:t>Профилактика</w:t>
            </w:r>
            <w:r w:rsidR="000652E1" w:rsidRPr="000652E1">
              <w:rPr>
                <w:rFonts w:ascii="Times New Roman" w:eastAsia="Times New Roman" w:hAnsi="Times New Roman" w:cs="Times New Roman"/>
                <w:b/>
                <w:bCs/>
                <w:i/>
                <w:w w:val="76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716740" w:rsidRPr="000652E1" w:rsidRDefault="00716740" w:rsidP="00716740">
            <w:pPr>
              <w:spacing w:after="0" w:line="264" w:lineRule="exact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0652E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и безопасность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16740" w:rsidRPr="000652E1" w:rsidRDefault="00716740" w:rsidP="00716740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0652E1">
              <w:rPr>
                <w:rFonts w:ascii="Times New Roman" w:eastAsia="Times New Roman" w:hAnsi="Times New Roman" w:cs="Times New Roman"/>
                <w:b/>
                <w:bCs/>
                <w:i/>
                <w:w w:val="70"/>
                <w:sz w:val="17"/>
                <w:szCs w:val="17"/>
                <w:lang w:eastAsia="ru-RU"/>
              </w:rPr>
              <w:t>»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16740" w:rsidRPr="000652E1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i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Месячник</w:t>
            </w:r>
          </w:p>
        </w:tc>
        <w:tc>
          <w:tcPr>
            <w:tcW w:w="2020" w:type="dxa"/>
            <w:gridSpan w:val="3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безопасности</w:t>
            </w: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жизнедеятельности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0" w:type="dxa"/>
            <w:gridSpan w:val="5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w w:val="97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организатор</w:t>
            </w:r>
            <w:r w:rsidRPr="00716740">
              <w:rPr>
                <w:rFonts w:ascii="Times" w:eastAsia="Times" w:hAnsi="Times" w:cs="Times"/>
                <w:w w:val="97"/>
                <w:sz w:val="24"/>
                <w:szCs w:val="24"/>
                <w:lang w:eastAsia="ru-RU"/>
              </w:rPr>
              <w:t>,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716740" w:rsidRPr="00716740" w:rsidTr="00997FBD">
        <w:trPr>
          <w:trHeight w:val="274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(профилактика</w:t>
            </w:r>
            <w:proofErr w:type="gramEnd"/>
          </w:p>
        </w:tc>
        <w:tc>
          <w:tcPr>
            <w:tcW w:w="1120" w:type="dxa"/>
            <w:vAlign w:val="bottom"/>
          </w:tcPr>
          <w:p w:rsidR="00716740" w:rsidRPr="00716740" w:rsidRDefault="00716740" w:rsidP="0071674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ДТП,</w:t>
            </w:r>
          </w:p>
        </w:tc>
        <w:tc>
          <w:tcPr>
            <w:tcW w:w="3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73" w:lineRule="exact"/>
              <w:ind w:right="1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пожарной</w:t>
            </w: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73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безопасности,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79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экстремизма, терроризма, беседы, классные часы по ПДД,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307"/>
        </w:trPr>
        <w:tc>
          <w:tcPr>
            <w:tcW w:w="1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ПБ)</w:t>
            </w:r>
            <w:proofErr w:type="gramEnd"/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8"/>
        </w:trPr>
        <w:tc>
          <w:tcPr>
            <w:tcW w:w="444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Всероссийский открытый урок по ОБЖ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9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w w:val="97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организатор, классные руководители</w:t>
            </w:r>
          </w:p>
        </w:tc>
      </w:tr>
      <w:tr w:rsidR="00716740" w:rsidRPr="00716740" w:rsidTr="00997FBD">
        <w:trPr>
          <w:trHeight w:val="230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Объектовая</w:t>
            </w:r>
          </w:p>
        </w:tc>
        <w:tc>
          <w:tcPr>
            <w:tcW w:w="148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тренировка</w:t>
            </w:r>
          </w:p>
        </w:tc>
        <w:tc>
          <w:tcPr>
            <w:tcW w:w="132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29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эвакуации</w:t>
            </w:r>
          </w:p>
        </w:tc>
        <w:tc>
          <w:tcPr>
            <w:tcW w:w="960" w:type="dxa"/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угрозе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920" w:type="dxa"/>
            <w:gridSpan w:val="5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312"/>
        </w:trPr>
        <w:tc>
          <w:tcPr>
            <w:tcW w:w="27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террористического акта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 xml:space="preserve">Профилактические беседы с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 xml:space="preserve"> «1 декабря –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01-05.12</w:t>
            </w:r>
          </w:p>
        </w:tc>
        <w:tc>
          <w:tcPr>
            <w:tcW w:w="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</w:t>
            </w:r>
          </w:p>
        </w:tc>
        <w:tc>
          <w:tcPr>
            <w:tcW w:w="198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руководители,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представители</w:t>
            </w:r>
          </w:p>
        </w:tc>
      </w:tr>
      <w:tr w:rsidR="00716740" w:rsidRPr="00716740" w:rsidTr="00997FBD">
        <w:trPr>
          <w:trHeight w:val="312"/>
        </w:trPr>
        <w:tc>
          <w:tcPr>
            <w:tcW w:w="366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всемирный день со СПИДом»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.у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чреждения</w:t>
            </w:r>
            <w:proofErr w:type="spellEnd"/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Тематические мероприятия, приуроченные к празднику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0" w:type="dxa"/>
            <w:gridSpan w:val="5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16740" w:rsidRPr="00716740" w:rsidTr="00997FBD">
        <w:trPr>
          <w:trHeight w:val="307"/>
        </w:trPr>
        <w:tc>
          <w:tcPr>
            <w:tcW w:w="27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«Всемирный день ГО»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8"/>
        </w:trPr>
        <w:tc>
          <w:tcPr>
            <w:tcW w:w="1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980" w:type="dxa"/>
            <w:gridSpan w:val="4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ind w:right="415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ВАРИАТИВНЫЕ</w:t>
            </w:r>
            <w:r w:rsidR="000652E1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 xml:space="preserve">    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 xml:space="preserve"> МОДУЛИ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64"/>
        </w:trPr>
        <w:tc>
          <w:tcPr>
            <w:tcW w:w="1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180" w:type="dxa"/>
            <w:gridSpan w:val="6"/>
            <w:tcBorders>
              <w:bottom w:val="single" w:sz="8" w:space="0" w:color="auto"/>
            </w:tcBorders>
            <w:vAlign w:val="bottom"/>
          </w:tcPr>
          <w:p w:rsidR="00716740" w:rsidRPr="000652E1" w:rsidRDefault="00716740" w:rsidP="00716740">
            <w:pPr>
              <w:spacing w:after="0" w:line="264" w:lineRule="exact"/>
              <w:ind w:right="640"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0652E1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>Модуль «Детские</w:t>
            </w:r>
            <w:r w:rsidR="000652E1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 xml:space="preserve"> </w:t>
            </w:r>
            <w:r w:rsidRPr="000652E1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 xml:space="preserve"> общественные </w:t>
            </w:r>
            <w:r w:rsidR="000652E1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 xml:space="preserve"> </w:t>
            </w:r>
            <w:r w:rsidRPr="000652E1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  <w:lang w:eastAsia="ru-RU"/>
              </w:rPr>
              <w:t>объединения»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Вступление</w:t>
            </w:r>
          </w:p>
        </w:tc>
        <w:tc>
          <w:tcPr>
            <w:tcW w:w="148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540" w:type="dxa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4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объединение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РДДМ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gridSpan w:val="4"/>
            <w:vAlign w:val="bottom"/>
          </w:tcPr>
          <w:p w:rsidR="00716740" w:rsidRPr="00716740" w:rsidRDefault="00716740" w:rsidP="000652E1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Советник по воспитательной работе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740" w:rsidRPr="00716740" w:rsidTr="00997FBD">
        <w:trPr>
          <w:trHeight w:val="307"/>
        </w:trPr>
        <w:tc>
          <w:tcPr>
            <w:tcW w:w="540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«Движение первых» (первичное отделение)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 во  Всероссийской  акции,  посвященной  Дню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0" w:type="dxa"/>
            <w:gridSpan w:val="5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 xml:space="preserve">Советник по воспитательной работе,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классные</w:t>
            </w:r>
            <w:proofErr w:type="gramEnd"/>
          </w:p>
        </w:tc>
      </w:tr>
      <w:tr w:rsidR="00716740" w:rsidRPr="00716740" w:rsidTr="00997FBD">
        <w:trPr>
          <w:trHeight w:val="321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11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100" w:type="dxa"/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5"/>
        </w:trPr>
        <w:tc>
          <w:tcPr>
            <w:tcW w:w="6260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9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 во  Всероссийской  акции,  посвященной  Дню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920" w:type="dxa"/>
            <w:gridSpan w:val="5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 xml:space="preserve">Советник по воспитательной работе,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классные</w:t>
            </w:r>
            <w:proofErr w:type="gramEnd"/>
          </w:p>
        </w:tc>
      </w:tr>
      <w:tr w:rsidR="00716740" w:rsidRPr="00716740" w:rsidTr="00997FBD">
        <w:trPr>
          <w:trHeight w:val="321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11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100" w:type="dxa"/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4"/>
        </w:trPr>
        <w:tc>
          <w:tcPr>
            <w:tcW w:w="6260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9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 во  Всероссийской  акции,  посвященной  Дню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04.11</w:t>
            </w:r>
          </w:p>
        </w:tc>
        <w:tc>
          <w:tcPr>
            <w:tcW w:w="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0" w:type="dxa"/>
            <w:gridSpan w:val="5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 xml:space="preserve">Советник по воспитательной работе,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классные</w:t>
            </w:r>
            <w:proofErr w:type="gramEnd"/>
          </w:p>
        </w:tc>
      </w:tr>
      <w:tr w:rsidR="00716740" w:rsidRPr="00716740" w:rsidTr="00997FBD">
        <w:trPr>
          <w:trHeight w:val="321"/>
        </w:trPr>
        <w:tc>
          <w:tcPr>
            <w:tcW w:w="2760" w:type="dxa"/>
            <w:gridSpan w:val="2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народного единства</w:t>
            </w:r>
          </w:p>
        </w:tc>
        <w:tc>
          <w:tcPr>
            <w:tcW w:w="3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100" w:type="dxa"/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4"/>
        </w:trPr>
        <w:tc>
          <w:tcPr>
            <w:tcW w:w="1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716740" w:rsidRPr="00716740" w:rsidRDefault="00716740" w:rsidP="00716740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89312" behindDoc="1" locked="0" layoutInCell="0" allowOverlap="1" wp14:anchorId="2F0485EA" wp14:editId="5B921D80">
                <wp:simplePos x="0" y="0"/>
                <wp:positionH relativeFrom="page">
                  <wp:posOffset>9893300</wp:posOffset>
                </wp:positionH>
                <wp:positionV relativeFrom="page">
                  <wp:posOffset>535940</wp:posOffset>
                </wp:positionV>
                <wp:extent cx="12065" cy="12700"/>
                <wp:effectExtent l="0" t="0" r="0" b="0"/>
                <wp:wrapNone/>
                <wp:docPr id="215" name="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15" o:spid="_x0000_s1026" style="position:absolute;margin-left:779pt;margin-top:42.2pt;width:.95pt;height:1pt;z-index:-251527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" o:allowincell="f" fillcolor="black" stroked="f">
                <v:path arrowok="t"/>
                <w10:wrap anchorx="page" anchory="page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90336" behindDoc="1" locked="0" layoutInCell="0" allowOverlap="1" wp14:anchorId="0F8299E2" wp14:editId="20563989">
                <wp:simplePos x="0" y="0"/>
                <wp:positionH relativeFrom="column">
                  <wp:posOffset>635</wp:posOffset>
                </wp:positionH>
                <wp:positionV relativeFrom="paragraph">
                  <wp:posOffset>-2326640</wp:posOffset>
                </wp:positionV>
                <wp:extent cx="12065" cy="12700"/>
                <wp:effectExtent l="0" t="0" r="0" b="0"/>
                <wp:wrapNone/>
                <wp:docPr id="216" name="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16" o:spid="_x0000_s1026" style="position:absolute;margin-left:.05pt;margin-top:-183.2pt;width:.95pt;height:1pt;z-index:-25152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91360" behindDoc="1" locked="0" layoutInCell="0" allowOverlap="1" wp14:anchorId="26EA0CB8" wp14:editId="7BF6C169">
                <wp:simplePos x="0" y="0"/>
                <wp:positionH relativeFrom="column">
                  <wp:posOffset>9067800</wp:posOffset>
                </wp:positionH>
                <wp:positionV relativeFrom="paragraph">
                  <wp:posOffset>-2326640</wp:posOffset>
                </wp:positionV>
                <wp:extent cx="12065" cy="12700"/>
                <wp:effectExtent l="0" t="0" r="0" b="0"/>
                <wp:wrapNone/>
                <wp:docPr id="217" name="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17" o:spid="_x0000_s1026" style="position:absolute;margin-left:714pt;margin-top:-183.2pt;width:.95pt;height:1pt;z-index:-25152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" o:allowincell="f" fillcolor="black" stroked="f">
                <v:path arrowok="t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92384" behindDoc="1" locked="0" layoutInCell="0" allowOverlap="1" wp14:anchorId="4466DFCA" wp14:editId="39A431F5">
                <wp:simplePos x="0" y="0"/>
                <wp:positionH relativeFrom="column">
                  <wp:posOffset>9067800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218" name="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18" o:spid="_x0000_s1026" style="position:absolute;margin-left:714pt;margin-top:-.7pt;width:.95pt;height:.95pt;z-index:-25152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" o:allowincell="f" fillcolor="black" stroked="f">
                <v:path arrowok="t"/>
              </v:rect>
            </w:pict>
          </mc:Fallback>
        </mc:AlternateContent>
      </w:r>
    </w:p>
    <w:p w:rsidR="00716740" w:rsidRPr="00716740" w:rsidRDefault="00716740" w:rsidP="0071674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716740" w:rsidRDefault="00716740" w:rsidP="00716740">
      <w:pPr>
        <w:spacing w:after="0" w:line="39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0652E1" w:rsidRDefault="00716740" w:rsidP="00716740">
      <w:pPr>
        <w:spacing w:after="0" w:line="240" w:lineRule="auto"/>
        <w:ind w:right="60"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0652E1">
        <w:rPr>
          <w:rFonts w:ascii="Times New Roman" w:eastAsia="Century Gothic" w:hAnsi="Times New Roman" w:cs="Times New Roman"/>
          <w:sz w:val="18"/>
          <w:szCs w:val="18"/>
          <w:lang w:eastAsia="ru-RU"/>
        </w:rPr>
        <w:t>71</w:t>
      </w:r>
    </w:p>
    <w:p w:rsidR="00716740" w:rsidRPr="00716740" w:rsidRDefault="00716740" w:rsidP="0071674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6740" w:rsidRPr="00716740">
          <w:pgSz w:w="16840" w:h="11904" w:orient="landscape"/>
          <w:pgMar w:top="829" w:right="1238" w:bottom="394" w:left="1300" w:header="0" w:footer="0" w:gutter="0"/>
          <w:cols w:space="720" w:equalWidth="0">
            <w:col w:w="143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0"/>
        <w:gridCol w:w="340"/>
        <w:gridCol w:w="1480"/>
        <w:gridCol w:w="1020"/>
        <w:gridCol w:w="1120"/>
        <w:gridCol w:w="1260"/>
        <w:gridCol w:w="1760"/>
        <w:gridCol w:w="1520"/>
        <w:gridCol w:w="1140"/>
        <w:gridCol w:w="780"/>
        <w:gridCol w:w="1560"/>
      </w:tblGrid>
      <w:tr w:rsidR="00716740" w:rsidRPr="00716740" w:rsidTr="00997FBD">
        <w:trPr>
          <w:trHeight w:val="255"/>
        </w:trPr>
        <w:tc>
          <w:tcPr>
            <w:tcW w:w="6280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Участие  во  Всероссийской  акции,  посвященной  Дню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500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 xml:space="preserve">Советник по воспитательной работе,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классные</w:t>
            </w:r>
            <w:proofErr w:type="gramEnd"/>
          </w:p>
        </w:tc>
      </w:tr>
      <w:tr w:rsidR="00716740" w:rsidRPr="00716740" w:rsidTr="00997FBD">
        <w:trPr>
          <w:trHeight w:val="321"/>
        </w:trPr>
        <w:tc>
          <w:tcPr>
            <w:tcW w:w="232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</w:t>
            </w:r>
          </w:p>
        </w:tc>
        <w:tc>
          <w:tcPr>
            <w:tcW w:w="3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1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4"/>
        </w:trPr>
        <w:tc>
          <w:tcPr>
            <w:tcW w:w="628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0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 во  Всероссийской  акции,  посвященной  Дню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23.02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 xml:space="preserve">Советник по воспитательной работе,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классные</w:t>
            </w:r>
            <w:proofErr w:type="gramEnd"/>
          </w:p>
        </w:tc>
      </w:tr>
      <w:tr w:rsidR="00716740" w:rsidRPr="00716740" w:rsidTr="00997FBD">
        <w:trPr>
          <w:trHeight w:val="312"/>
        </w:trPr>
        <w:tc>
          <w:tcPr>
            <w:tcW w:w="2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lang w:eastAsia="ru-RU"/>
              </w:rPr>
              <w:t>защитника Отечества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  во   Всероссийской   акции,   посвященной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08.03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 xml:space="preserve">Советник по воспитательной работе,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классные</w:t>
            </w:r>
            <w:proofErr w:type="gramEnd"/>
          </w:p>
        </w:tc>
      </w:tr>
      <w:tr w:rsidR="00716740" w:rsidRPr="00716740" w:rsidTr="00997FBD">
        <w:trPr>
          <w:trHeight w:val="307"/>
        </w:trPr>
        <w:tc>
          <w:tcPr>
            <w:tcW w:w="41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Международному женскому дню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62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 во  Всероссийской  акции,  посвященной  Дню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09.05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 xml:space="preserve">Советник по воспитательной работе,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классные</w:t>
            </w:r>
            <w:proofErr w:type="gramEnd"/>
          </w:p>
        </w:tc>
      </w:tr>
      <w:tr w:rsidR="00716740" w:rsidRPr="00716740" w:rsidTr="00997FBD">
        <w:trPr>
          <w:trHeight w:val="307"/>
        </w:trPr>
        <w:tc>
          <w:tcPr>
            <w:tcW w:w="2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Победы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8"/>
        </w:trPr>
        <w:tc>
          <w:tcPr>
            <w:tcW w:w="2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716740" w:rsidRPr="000652E1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i/>
                <w:sz w:val="23"/>
                <w:szCs w:val="23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16740" w:rsidRPr="000652E1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0652E1">
              <w:rPr>
                <w:rFonts w:ascii="Times New Roman" w:eastAsia="Times New Roman" w:hAnsi="Times New Roman" w:cs="Times New Roman"/>
                <w:b/>
                <w:bCs/>
                <w:i/>
                <w:w w:val="97"/>
                <w:sz w:val="24"/>
                <w:szCs w:val="24"/>
                <w:lang w:eastAsia="ru-RU"/>
              </w:rPr>
              <w:t>Модуль «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716740" w:rsidRPr="000652E1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0652E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Школьные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716740" w:rsidRPr="000652E1" w:rsidRDefault="000652E1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="00716740" w:rsidRPr="000652E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объединения»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232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Информационная</w:t>
            </w:r>
          </w:p>
        </w:tc>
        <w:tc>
          <w:tcPr>
            <w:tcW w:w="340" w:type="dxa"/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480" w:type="dxa"/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книжная</w:t>
            </w:r>
          </w:p>
        </w:tc>
        <w:tc>
          <w:tcPr>
            <w:tcW w:w="1020" w:type="dxa"/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10-20.10</w:t>
            </w:r>
          </w:p>
        </w:tc>
        <w:tc>
          <w:tcPr>
            <w:tcW w:w="266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библиотекарь,</w:t>
            </w:r>
          </w:p>
        </w:tc>
        <w:tc>
          <w:tcPr>
            <w:tcW w:w="2340" w:type="dxa"/>
            <w:gridSpan w:val="2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w w:val="97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716740" w:rsidRPr="00716740" w:rsidTr="00997FBD">
        <w:trPr>
          <w:trHeight w:val="312"/>
        </w:trPr>
        <w:tc>
          <w:tcPr>
            <w:tcW w:w="516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солидарности и борьбы с терроризмом»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 xml:space="preserve">Тематическая  фотовыставка,  видеопроекты, 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подкасты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02-06.11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 xml:space="preserve">советник по воспитательной работе,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классные</w:t>
            </w:r>
            <w:proofErr w:type="gramEnd"/>
          </w:p>
        </w:tc>
      </w:tr>
      <w:tr w:rsidR="00716740" w:rsidRPr="00716740" w:rsidTr="00997FBD">
        <w:trPr>
          <w:trHeight w:val="278"/>
        </w:trPr>
        <w:tc>
          <w:tcPr>
            <w:tcW w:w="62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посвященные Дню народного единства – сайт</w:t>
            </w:r>
            <w:r w:rsidR="000652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гимназии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1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307"/>
        </w:trPr>
        <w:tc>
          <w:tcPr>
            <w:tcW w:w="2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 ВК)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5"/>
        </w:trPr>
        <w:tc>
          <w:tcPr>
            <w:tcW w:w="5160" w:type="dxa"/>
            <w:gridSpan w:val="4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во Всероссийской акции «Час кода»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01-04.12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 руководители,  учителя,  ведущие  курс</w:t>
            </w:r>
          </w:p>
        </w:tc>
      </w:tr>
      <w:tr w:rsidR="00716740" w:rsidRPr="00716740" w:rsidTr="00997FBD">
        <w:trPr>
          <w:trHeight w:val="274"/>
        </w:trPr>
        <w:tc>
          <w:tcPr>
            <w:tcW w:w="2320" w:type="dxa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20" w:type="dxa"/>
            <w:vAlign w:val="bottom"/>
          </w:tcPr>
          <w:p w:rsidR="00716740" w:rsidRPr="00716740" w:rsidRDefault="00716740" w:rsidP="00716740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внеурочной</w:t>
            </w:r>
          </w:p>
        </w:tc>
        <w:tc>
          <w:tcPr>
            <w:tcW w:w="1920" w:type="dxa"/>
            <w:gridSpan w:val="2"/>
            <w:vAlign w:val="bottom"/>
          </w:tcPr>
          <w:p w:rsidR="00716740" w:rsidRPr="00716740" w:rsidRDefault="00716740" w:rsidP="00716740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«Юный</w:t>
            </w:r>
          </w:p>
        </w:tc>
      </w:tr>
      <w:tr w:rsidR="00716740" w:rsidRPr="00716740" w:rsidTr="00997FBD">
        <w:trPr>
          <w:trHeight w:val="312"/>
        </w:trPr>
        <w:tc>
          <w:tcPr>
            <w:tcW w:w="2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>информатик»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Кинолектории, посвящённые освобождению Ленинграда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7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Советни</w:t>
            </w:r>
            <w:r w:rsidR="000652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 по   воспитательной  работе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</w:tc>
      </w:tr>
      <w:tr w:rsidR="00716740" w:rsidRPr="00716740" w:rsidTr="00997FBD">
        <w:trPr>
          <w:trHeight w:val="312"/>
        </w:trPr>
        <w:tc>
          <w:tcPr>
            <w:tcW w:w="628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 фашистской блокады и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Дне</w:t>
            </w:r>
            <w:proofErr w:type="gramEnd"/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памяти жертв холокоста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8"/>
        </w:trPr>
        <w:tc>
          <w:tcPr>
            <w:tcW w:w="628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Кинолектории, посвященные Дню защитника Отечества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0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w w:val="97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организатор, классные руководители</w:t>
            </w:r>
          </w:p>
        </w:tc>
      </w:tr>
      <w:tr w:rsidR="00716740" w:rsidRPr="00716740" w:rsidTr="00997FBD">
        <w:trPr>
          <w:trHeight w:val="230"/>
        </w:trPr>
        <w:tc>
          <w:tcPr>
            <w:tcW w:w="62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 xml:space="preserve">Тематическая  фотовыставка,  видеопроекты,  </w:t>
            </w:r>
            <w:proofErr w:type="spellStart"/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подкасты</w:t>
            </w:r>
            <w:proofErr w:type="spellEnd"/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01-09.05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 xml:space="preserve">Советник по воспитательной работе, </w:t>
            </w:r>
            <w:proofErr w:type="gramStart"/>
            <w:r w:rsidRPr="00716740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eastAsia="ru-RU"/>
              </w:rPr>
              <w:t>классные</w:t>
            </w:r>
            <w:proofErr w:type="gramEnd"/>
          </w:p>
        </w:tc>
      </w:tr>
      <w:tr w:rsidR="00716740" w:rsidRPr="00716740" w:rsidTr="00997FBD">
        <w:trPr>
          <w:trHeight w:val="312"/>
        </w:trPr>
        <w:tc>
          <w:tcPr>
            <w:tcW w:w="628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посвященные Дню Победы – сайт школы, группа ВК)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3"/>
        </w:trPr>
        <w:tc>
          <w:tcPr>
            <w:tcW w:w="516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Кинолектории, посвященные Дню Победы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60" w:type="dxa"/>
            <w:gridSpan w:val="2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6740" w:rsidRPr="00716740" w:rsidTr="00997FBD">
        <w:trPr>
          <w:trHeight w:val="268"/>
        </w:trPr>
        <w:tc>
          <w:tcPr>
            <w:tcW w:w="2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680" w:type="dxa"/>
            <w:gridSpan w:val="5"/>
            <w:tcBorders>
              <w:bottom w:val="single" w:sz="8" w:space="0" w:color="auto"/>
            </w:tcBorders>
            <w:vAlign w:val="bottom"/>
          </w:tcPr>
          <w:p w:rsidR="00716740" w:rsidRPr="000652E1" w:rsidRDefault="00716740" w:rsidP="000652E1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</w:pPr>
            <w:r w:rsidRPr="000652E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Модуль </w:t>
            </w:r>
            <w:r w:rsidR="000652E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0652E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«Экскурсии, экспедиции, походы»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4140" w:type="dxa"/>
            <w:gridSpan w:val="3"/>
            <w:tcBorders>
              <w:lef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Походы в театры, на выставки, в музеи</w:t>
            </w:r>
          </w:p>
        </w:tc>
        <w:tc>
          <w:tcPr>
            <w:tcW w:w="1020" w:type="dxa"/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20" w:type="dxa"/>
            <w:vAlign w:val="bottom"/>
          </w:tcPr>
          <w:p w:rsidR="00716740" w:rsidRPr="00716740" w:rsidRDefault="00716740" w:rsidP="000652E1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</w:t>
            </w:r>
          </w:p>
        </w:tc>
        <w:tc>
          <w:tcPr>
            <w:tcW w:w="1920" w:type="dxa"/>
            <w:gridSpan w:val="2"/>
            <w:vAlign w:val="bottom"/>
          </w:tcPr>
          <w:p w:rsidR="00716740" w:rsidRPr="00716740" w:rsidRDefault="00716740" w:rsidP="000652E1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>родительский</w:t>
            </w:r>
          </w:p>
        </w:tc>
      </w:tr>
      <w:tr w:rsidR="00716740" w:rsidRPr="00716740" w:rsidTr="00997FBD">
        <w:trPr>
          <w:trHeight w:val="312"/>
        </w:trPr>
        <w:tc>
          <w:tcPr>
            <w:tcW w:w="2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комитет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Экскурсии по патриотической тематике, профориентации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20" w:type="dxa"/>
            <w:vAlign w:val="bottom"/>
          </w:tcPr>
          <w:p w:rsidR="00716740" w:rsidRPr="00716740" w:rsidRDefault="00716740" w:rsidP="000652E1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</w:t>
            </w:r>
          </w:p>
        </w:tc>
        <w:tc>
          <w:tcPr>
            <w:tcW w:w="1920" w:type="dxa"/>
            <w:gridSpan w:val="2"/>
            <w:vAlign w:val="bottom"/>
          </w:tcPr>
          <w:p w:rsidR="00716740" w:rsidRPr="00716740" w:rsidRDefault="00716740" w:rsidP="000652E1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29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>родительский</w:t>
            </w:r>
          </w:p>
        </w:tc>
      </w:tr>
      <w:tr w:rsidR="00716740" w:rsidRPr="00716740" w:rsidTr="00997FBD">
        <w:trPr>
          <w:trHeight w:val="312"/>
        </w:trPr>
        <w:tc>
          <w:tcPr>
            <w:tcW w:w="2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комитет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30"/>
        </w:trPr>
        <w:tc>
          <w:tcPr>
            <w:tcW w:w="62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Походы выходного дня, экскурсии, походы, экспедиции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20" w:type="dxa"/>
            <w:vAlign w:val="bottom"/>
          </w:tcPr>
          <w:p w:rsidR="00716740" w:rsidRPr="00716740" w:rsidRDefault="00716740" w:rsidP="000652E1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</w:t>
            </w:r>
          </w:p>
        </w:tc>
        <w:tc>
          <w:tcPr>
            <w:tcW w:w="1920" w:type="dxa"/>
            <w:gridSpan w:val="2"/>
            <w:vAlign w:val="bottom"/>
          </w:tcPr>
          <w:p w:rsidR="00716740" w:rsidRPr="00716740" w:rsidRDefault="00716740" w:rsidP="000652E1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3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>родительский</w:t>
            </w:r>
          </w:p>
        </w:tc>
      </w:tr>
      <w:tr w:rsidR="00716740" w:rsidRPr="00716740" w:rsidTr="00997FBD">
        <w:trPr>
          <w:trHeight w:val="312"/>
        </w:trPr>
        <w:tc>
          <w:tcPr>
            <w:tcW w:w="2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комитет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740" w:rsidRPr="00716740" w:rsidTr="00997FBD">
        <w:trPr>
          <w:trHeight w:val="268"/>
        </w:trPr>
        <w:tc>
          <w:tcPr>
            <w:tcW w:w="516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экскурсий в пожарную часть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" w:eastAsia="Times" w:hAnsi="Times" w:cs="Times"/>
                <w:w w:val="99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716740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740" w:rsidRPr="00716740" w:rsidRDefault="00716740" w:rsidP="000652E1">
            <w:pPr>
              <w:spacing w:after="0" w:line="26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педагог</w:t>
            </w:r>
            <w:r w:rsidRPr="00716740">
              <w:rPr>
                <w:rFonts w:ascii="Times" w:eastAsia="Times" w:hAnsi="Times" w:cs="Times"/>
                <w:w w:val="97"/>
                <w:sz w:val="24"/>
                <w:szCs w:val="24"/>
                <w:lang w:eastAsia="ru-RU"/>
              </w:rPr>
              <w:t>-</w:t>
            </w:r>
            <w:r w:rsidRPr="0071674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организатор, классные руководители</w:t>
            </w:r>
          </w:p>
        </w:tc>
      </w:tr>
    </w:tbl>
    <w:p w:rsidR="00716740" w:rsidRPr="00716740" w:rsidRDefault="00716740" w:rsidP="00716740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93408" behindDoc="1" locked="0" layoutInCell="0" allowOverlap="1" wp14:anchorId="445957DD" wp14:editId="328C8005">
                <wp:simplePos x="0" y="0"/>
                <wp:positionH relativeFrom="page">
                  <wp:posOffset>9893300</wp:posOffset>
                </wp:positionH>
                <wp:positionV relativeFrom="page">
                  <wp:posOffset>535940</wp:posOffset>
                </wp:positionV>
                <wp:extent cx="12065" cy="12700"/>
                <wp:effectExtent l="0" t="0" r="0" b="0"/>
                <wp:wrapNone/>
                <wp:docPr id="219" name="Sha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19" o:spid="_x0000_s1026" style="position:absolute;margin-left:779pt;margin-top:42.2pt;width:.95pt;height:1pt;z-index:-251523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" o:allowincell="f" fillcolor="black" stroked="f">
                <v:path arrowok="t"/>
                <w10:wrap anchorx="page" anchory="page"/>
              </v:rect>
            </w:pict>
          </mc:Fallback>
        </mc:AlternateContent>
      </w:r>
      <w:r w:rsidRPr="00716740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94432" behindDoc="1" locked="0" layoutInCell="0" allowOverlap="1" wp14:anchorId="53180546" wp14:editId="5B8F36E1">
                <wp:simplePos x="0" y="0"/>
                <wp:positionH relativeFrom="column">
                  <wp:posOffset>9067800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220" name="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20" o:spid="_x0000_s1026" style="position:absolute;margin-left:714pt;margin-top:-.7pt;width:.95pt;height:.95pt;z-index:-25152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716740" w:rsidRPr="00716740" w:rsidRDefault="00716740" w:rsidP="0071674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716740" w:rsidRDefault="00716740" w:rsidP="0071674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716740" w:rsidRDefault="00716740" w:rsidP="0071674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716740" w:rsidRDefault="00716740" w:rsidP="00716740">
      <w:pPr>
        <w:spacing w:after="0" w:line="26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716740" w:rsidRPr="000652E1" w:rsidRDefault="00716740" w:rsidP="00716740">
      <w:pPr>
        <w:spacing w:after="0" w:line="240" w:lineRule="auto"/>
        <w:ind w:right="60"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0652E1">
        <w:rPr>
          <w:rFonts w:ascii="Times New Roman" w:eastAsia="Century Gothic" w:hAnsi="Times New Roman" w:cs="Times New Roman"/>
          <w:sz w:val="18"/>
          <w:szCs w:val="18"/>
          <w:lang w:eastAsia="ru-RU"/>
        </w:rPr>
        <w:t>72</w:t>
      </w:r>
    </w:p>
    <w:p w:rsidR="00716740" w:rsidRPr="00716740" w:rsidRDefault="00716740" w:rsidP="0071674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716740" w:rsidRPr="00716740">
          <w:pgSz w:w="16840" w:h="11904" w:orient="landscape"/>
          <w:pgMar w:top="829" w:right="1238" w:bottom="394" w:left="1300" w:header="0" w:footer="0" w:gutter="0"/>
          <w:cols w:space="720" w:equalWidth="0">
            <w:col w:w="14300"/>
          </w:cols>
        </w:sectPr>
      </w:pPr>
    </w:p>
    <w:p w:rsidR="00716740" w:rsidRPr="00716740" w:rsidRDefault="00716740" w:rsidP="00716740">
      <w:pPr>
        <w:spacing w:after="0" w:line="281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1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Корректировка плана воспитательной работы </w:t>
      </w:r>
      <w:r w:rsidRPr="007167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уровня среднего общего образования</w:t>
      </w:r>
      <w:r w:rsidRPr="0071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возможно с учетом текущих приказов, постановлений, писем, распоряжений Министерства просвещения</w:t>
      </w:r>
    </w:p>
    <w:p w:rsidR="00716740" w:rsidRPr="00716740" w:rsidRDefault="00716740" w:rsidP="0071674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716740" w:rsidRDefault="00716740" w:rsidP="0071674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716740" w:rsidRDefault="00716740" w:rsidP="0071674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716740" w:rsidRDefault="00716740" w:rsidP="0071674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716740" w:rsidRDefault="00716740" w:rsidP="0071674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716740" w:rsidRDefault="00716740" w:rsidP="0071674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16740" w:rsidRPr="00716740" w:rsidRDefault="00716740" w:rsidP="0071674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11E3" w:rsidRDefault="00E811E3"/>
    <w:sectPr w:rsidR="00E81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740"/>
    <w:rsid w:val="00037EEC"/>
    <w:rsid w:val="000652E1"/>
    <w:rsid w:val="000C38EC"/>
    <w:rsid w:val="001655AF"/>
    <w:rsid w:val="001B7B26"/>
    <w:rsid w:val="00234077"/>
    <w:rsid w:val="00247756"/>
    <w:rsid w:val="002A3693"/>
    <w:rsid w:val="0030182F"/>
    <w:rsid w:val="004231C9"/>
    <w:rsid w:val="004270CA"/>
    <w:rsid w:val="00530CEE"/>
    <w:rsid w:val="005F5580"/>
    <w:rsid w:val="006068CB"/>
    <w:rsid w:val="00716740"/>
    <w:rsid w:val="00946290"/>
    <w:rsid w:val="00997FBD"/>
    <w:rsid w:val="00A47232"/>
    <w:rsid w:val="00AD0909"/>
    <w:rsid w:val="00BA3F78"/>
    <w:rsid w:val="00CE509A"/>
    <w:rsid w:val="00DB4806"/>
    <w:rsid w:val="00E2065E"/>
    <w:rsid w:val="00E551F5"/>
    <w:rsid w:val="00E811E3"/>
    <w:rsid w:val="00EA0381"/>
    <w:rsid w:val="00F83474"/>
    <w:rsid w:val="00F8693B"/>
    <w:rsid w:val="00FE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674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16740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16740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716740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67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67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1674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16740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16740"/>
  </w:style>
  <w:style w:type="character" w:styleId="a3">
    <w:name w:val="Hyperlink"/>
    <w:basedOn w:val="a0"/>
    <w:uiPriority w:val="99"/>
    <w:unhideWhenUsed/>
    <w:rsid w:val="0071674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16740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uiPriority w:val="1"/>
    <w:qFormat/>
    <w:rsid w:val="0071674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674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16740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16740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716740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67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67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1674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16740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16740"/>
  </w:style>
  <w:style w:type="character" w:styleId="a3">
    <w:name w:val="Hyperlink"/>
    <w:basedOn w:val="a0"/>
    <w:uiPriority w:val="99"/>
    <w:unhideWhenUsed/>
    <w:rsid w:val="0071674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16740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uiPriority w:val="1"/>
    <w:qFormat/>
    <w:rsid w:val="0071674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</Pages>
  <Words>9499</Words>
  <Characters>54146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ЗДВР</cp:lastModifiedBy>
  <cp:revision>18</cp:revision>
  <dcterms:created xsi:type="dcterms:W3CDTF">2023-09-07T07:01:00Z</dcterms:created>
  <dcterms:modified xsi:type="dcterms:W3CDTF">2008-06-29T20:23:00Z</dcterms:modified>
</cp:coreProperties>
</file>